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13DC2" w:rsidRPr="00513DC2" w:rsidRDefault="00513DC2" w:rsidP="00CD1C8D">
      <w:pPr>
        <w:jc w:val="center"/>
        <w:rPr>
          <w:rFonts w:ascii="Candara" w:hAnsi="Candara"/>
          <w:b/>
        </w:rPr>
      </w:pPr>
      <w:r w:rsidRPr="00513DC2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48C06D" wp14:editId="530AB810">
            <wp:simplePos x="0" y="0"/>
            <wp:positionH relativeFrom="column">
              <wp:posOffset>4695825</wp:posOffset>
            </wp:positionH>
            <wp:positionV relativeFrom="paragraph">
              <wp:posOffset>-160655</wp:posOffset>
            </wp:positionV>
            <wp:extent cx="1819910" cy="719455"/>
            <wp:effectExtent l="0" t="0" r="8890" b="4445"/>
            <wp:wrapSquare wrapText="bothSides"/>
            <wp:docPr id="3" name="Picture 3" descr="C:\Users\nb903991\Google Drive\CBA SE\logos and flyers\Prehistoric 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903991\Google Drive\CBA SE\logos and flyers\Prehistoric Socie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DC2"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442CEE" wp14:editId="1B7C8E9D">
            <wp:simplePos x="0" y="0"/>
            <wp:positionH relativeFrom="column">
              <wp:posOffset>428625</wp:posOffset>
            </wp:positionH>
            <wp:positionV relativeFrom="paragraph">
              <wp:posOffset>-166370</wp:posOffset>
            </wp:positionV>
            <wp:extent cx="1266825" cy="719455"/>
            <wp:effectExtent l="0" t="0" r="9525" b="4445"/>
            <wp:wrapSquare wrapText="bothSides"/>
            <wp:docPr id="2" name="Picture 2" descr="C:\Users\nb903991\Google Drive\CBA SE\logos and flyers\sc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903991\Google Drive\CBA SE\logos and flyers\sca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DC2"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77E2F2" wp14:editId="564A2372">
            <wp:simplePos x="0" y="0"/>
            <wp:positionH relativeFrom="column">
              <wp:posOffset>2305050</wp:posOffset>
            </wp:positionH>
            <wp:positionV relativeFrom="paragraph">
              <wp:posOffset>-161290</wp:posOffset>
            </wp:positionV>
            <wp:extent cx="1963420" cy="719455"/>
            <wp:effectExtent l="0" t="0" r="0" b="4445"/>
            <wp:wrapSquare wrapText="bothSides"/>
            <wp:docPr id="1" name="Picture 1" descr="C:\Users\nb903991\Google Drive\CBA SE\logos and flyers\CBA_South Eas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903991\Google Drive\CBA SE\logos and flyers\CBA_South East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DC2" w:rsidRPr="00513DC2" w:rsidRDefault="00513DC2" w:rsidP="00CD1C8D">
      <w:pPr>
        <w:jc w:val="center"/>
        <w:rPr>
          <w:rFonts w:ascii="Candara" w:hAnsi="Candara"/>
          <w:b/>
        </w:rPr>
      </w:pPr>
    </w:p>
    <w:p w:rsidR="00513DC2" w:rsidRPr="00513DC2" w:rsidRDefault="00513DC2" w:rsidP="00CD1C8D">
      <w:pPr>
        <w:jc w:val="center"/>
        <w:rPr>
          <w:rFonts w:ascii="Candara" w:hAnsi="Candara"/>
          <w:b/>
        </w:rPr>
      </w:pPr>
      <w:bookmarkStart w:id="0" w:name="_GoBack"/>
      <w:bookmarkEnd w:id="0"/>
    </w:p>
    <w:p w:rsidR="007C2C34" w:rsidRPr="00513DC2" w:rsidRDefault="007C2C34" w:rsidP="00CD1C8D">
      <w:pPr>
        <w:jc w:val="center"/>
        <w:rPr>
          <w:rFonts w:ascii="Candara" w:hAnsi="Candara"/>
          <w:b/>
          <w:color w:val="C00000"/>
          <w:sz w:val="40"/>
          <w:szCs w:val="40"/>
        </w:rPr>
      </w:pPr>
      <w:r w:rsidRPr="00513DC2">
        <w:rPr>
          <w:rFonts w:ascii="Candara" w:hAnsi="Candara"/>
          <w:b/>
          <w:color w:val="C00000"/>
          <w:sz w:val="40"/>
          <w:szCs w:val="40"/>
        </w:rPr>
        <w:t>CBA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  <w:r w:rsidRPr="00513DC2">
        <w:rPr>
          <w:rFonts w:ascii="Candara" w:hAnsi="Candara"/>
          <w:b/>
          <w:color w:val="C00000"/>
          <w:sz w:val="40"/>
          <w:szCs w:val="40"/>
        </w:rPr>
        <w:t>S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outh-</w:t>
      </w:r>
      <w:r w:rsidRPr="00513DC2">
        <w:rPr>
          <w:rFonts w:ascii="Candara" w:hAnsi="Candara"/>
          <w:b/>
          <w:color w:val="C00000"/>
          <w:sz w:val="40"/>
          <w:szCs w:val="40"/>
        </w:rPr>
        <w:t>E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ast</w:t>
      </w:r>
      <w:r w:rsidRPr="00513DC2">
        <w:rPr>
          <w:rFonts w:ascii="Candara" w:hAnsi="Candara"/>
          <w:b/>
          <w:color w:val="C00000"/>
          <w:sz w:val="40"/>
          <w:szCs w:val="40"/>
        </w:rPr>
        <w:t xml:space="preserve"> Conference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:</w:t>
      </w:r>
      <w:r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</w:p>
    <w:p w:rsidR="00135F1D" w:rsidRPr="00513DC2" w:rsidRDefault="009117A8" w:rsidP="00CD1C8D">
      <w:pPr>
        <w:jc w:val="center"/>
        <w:rPr>
          <w:rFonts w:ascii="Candara" w:hAnsi="Candara"/>
          <w:b/>
        </w:rPr>
      </w:pPr>
      <w:r w:rsidRPr="00513DC2">
        <w:rPr>
          <w:rFonts w:ascii="Candara" w:hAnsi="Candara"/>
          <w:b/>
          <w:color w:val="C00000"/>
          <w:sz w:val="40"/>
          <w:szCs w:val="40"/>
        </w:rPr>
        <w:t>Life in the Mesolithic</w:t>
      </w:r>
      <w:r w:rsidR="00CD1C8D" w:rsidRPr="00513DC2">
        <w:rPr>
          <w:rFonts w:ascii="Candara" w:hAnsi="Candara"/>
          <w:b/>
          <w:color w:val="C00000"/>
          <w:sz w:val="40"/>
          <w:szCs w:val="40"/>
        </w:rPr>
        <w:t xml:space="preserve"> and new perspectives on the Mesolithic/Neolithic transition</w:t>
      </w:r>
    </w:p>
    <w:p w:rsidR="0047309B" w:rsidRPr="00494035" w:rsidRDefault="0047309B" w:rsidP="00CD1C8D">
      <w:pPr>
        <w:jc w:val="center"/>
        <w:rPr>
          <w:rFonts w:ascii="Candara" w:hAnsi="Candara"/>
          <w:b/>
          <w:sz w:val="28"/>
          <w:szCs w:val="28"/>
        </w:rPr>
      </w:pPr>
      <w:r w:rsidRPr="00494035">
        <w:rPr>
          <w:rFonts w:ascii="Candara" w:hAnsi="Candara"/>
          <w:b/>
          <w:sz w:val="28"/>
          <w:szCs w:val="28"/>
        </w:rPr>
        <w:t>Surrey History Centre, Woking</w:t>
      </w:r>
      <w:r w:rsidR="00494035" w:rsidRPr="00494035">
        <w:rPr>
          <w:rFonts w:ascii="Candara" w:hAnsi="Candara"/>
          <w:b/>
          <w:sz w:val="28"/>
          <w:szCs w:val="28"/>
        </w:rPr>
        <w:t>:</w:t>
      </w:r>
      <w:r w:rsidR="00513DC2" w:rsidRPr="00494035">
        <w:rPr>
          <w:rFonts w:ascii="Candara" w:hAnsi="Candara"/>
          <w:b/>
          <w:sz w:val="28"/>
          <w:szCs w:val="28"/>
        </w:rPr>
        <w:t xml:space="preserve"> Saturday 14</w:t>
      </w:r>
      <w:r w:rsidR="00513DC2" w:rsidRPr="00494035">
        <w:rPr>
          <w:rFonts w:ascii="Candara" w:hAnsi="Candara"/>
          <w:b/>
          <w:sz w:val="28"/>
          <w:szCs w:val="28"/>
          <w:vertAlign w:val="superscript"/>
        </w:rPr>
        <w:t>th</w:t>
      </w:r>
      <w:r w:rsidR="00513DC2" w:rsidRPr="00494035">
        <w:rPr>
          <w:rFonts w:ascii="Candara" w:hAnsi="Candara"/>
          <w:b/>
          <w:sz w:val="28"/>
          <w:szCs w:val="28"/>
        </w:rPr>
        <w:t xml:space="preserve"> November 2015</w:t>
      </w:r>
    </w:p>
    <w:p w:rsidR="009117A8" w:rsidRDefault="009117A8" w:rsidP="00135F1D">
      <w:pPr>
        <w:rPr>
          <w:rFonts w:ascii="Candara" w:hAnsi="Candara"/>
        </w:rPr>
      </w:pPr>
    </w:p>
    <w:p w:rsidR="007D32C0" w:rsidRDefault="00B763E3" w:rsidP="007D32C0">
      <w:pPr>
        <w:jc w:val="center"/>
        <w:rPr>
          <w:rFonts w:ascii="Candara" w:hAnsi="Candara"/>
          <w:b/>
          <w:sz w:val="40"/>
          <w:szCs w:val="40"/>
        </w:rPr>
      </w:pPr>
      <w:r w:rsidRPr="00B763E3">
        <w:rPr>
          <w:rFonts w:ascii="Candara" w:hAnsi="Candara"/>
          <w:b/>
          <w:sz w:val="40"/>
          <w:szCs w:val="40"/>
        </w:rPr>
        <w:t>TICKET FORM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CBA South-East members - £</w:t>
      </w:r>
      <w:r w:rsidR="004E7B3B">
        <w:rPr>
          <w:rFonts w:ascii="Candara" w:hAnsi="Candara"/>
          <w:b/>
          <w:sz w:val="40"/>
          <w:szCs w:val="40"/>
        </w:rPr>
        <w:t>16</w:t>
      </w:r>
      <w:r>
        <w:rPr>
          <w:rFonts w:ascii="Candara" w:hAnsi="Candara"/>
          <w:b/>
          <w:sz w:val="40"/>
          <w:szCs w:val="40"/>
        </w:rPr>
        <w:t>.00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Non-members - £</w:t>
      </w:r>
      <w:r w:rsidR="004E7B3B">
        <w:rPr>
          <w:rFonts w:ascii="Candara" w:hAnsi="Candara"/>
          <w:b/>
          <w:sz w:val="40"/>
          <w:szCs w:val="40"/>
        </w:rPr>
        <w:t>20</w:t>
      </w:r>
      <w:r>
        <w:rPr>
          <w:rFonts w:ascii="Candara" w:hAnsi="Candara"/>
          <w:b/>
          <w:sz w:val="40"/>
          <w:szCs w:val="40"/>
        </w:rPr>
        <w:t>.00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C7DE9" wp14:editId="1AB714E9">
                <wp:simplePos x="0" y="0"/>
                <wp:positionH relativeFrom="column">
                  <wp:posOffset>619125</wp:posOffset>
                </wp:positionH>
                <wp:positionV relativeFrom="paragraph">
                  <wp:posOffset>295275</wp:posOffset>
                </wp:positionV>
                <wp:extent cx="5553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23.25pt;width:43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" strokecolor="#c00000">
                <v:textbox>
                  <w:txbxContent>
                    <w:p w:rsidR="007624A0" w:rsidRDefault="007624A0"/>
                  </w:txbxContent>
                </v:textbox>
              </v:shape>
            </w:pict>
          </mc:Fallback>
        </mc:AlternateConten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0630C" wp14:editId="34B4B09B">
                <wp:simplePos x="0" y="0"/>
                <wp:positionH relativeFrom="column">
                  <wp:posOffset>5476875</wp:posOffset>
                </wp:positionH>
                <wp:positionV relativeFrom="paragraph">
                  <wp:posOffset>262890</wp:posOffset>
                </wp:positionV>
                <wp:extent cx="32385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25pt;margin-top:20.7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7FDB5" wp14:editId="68FCC299">
                <wp:simplePos x="0" y="0"/>
                <wp:positionH relativeFrom="column">
                  <wp:posOffset>3409950</wp:posOffset>
                </wp:positionH>
                <wp:positionV relativeFrom="paragraph">
                  <wp:posOffset>262890</wp:posOffset>
                </wp:positionV>
                <wp:extent cx="3238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3A1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5pt;margin-top:20.7pt;width:2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" strokecolor="#c00000">
                <v:textbox>
                  <w:txbxContent>
                    <w:p w:rsidR="007624A0" w:rsidRDefault="007624A0" w:rsidP="003A18A3"/>
                  </w:txbxContent>
                </v:textbox>
              </v:shape>
            </w:pict>
          </mc:Fallback>
        </mc:AlternateContent>
      </w:r>
      <w:r w:rsidR="003A18A3">
        <w:rPr>
          <w:rFonts w:ascii="Candara" w:hAnsi="Candara"/>
          <w:b/>
          <w:sz w:val="32"/>
          <w:szCs w:val="32"/>
        </w:rPr>
        <w:t xml:space="preserve">Name: </w: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No. tickets required:</w:t>
      </w:r>
      <w:r>
        <w:rPr>
          <w:rFonts w:ascii="Candara" w:hAnsi="Candara"/>
          <w:b/>
          <w:sz w:val="32"/>
          <w:szCs w:val="32"/>
        </w:rPr>
        <w:tab/>
      </w:r>
      <w:r w:rsidRPr="003A18A3">
        <w:rPr>
          <w:rFonts w:ascii="Candara" w:hAnsi="Candara"/>
          <w:sz w:val="32"/>
          <w:szCs w:val="32"/>
        </w:rPr>
        <w:t>CBASE members</w:t>
      </w:r>
      <w:r w:rsidRPr="003A18A3">
        <w:rPr>
          <w:rFonts w:ascii="Candara" w:hAnsi="Candara"/>
          <w:sz w:val="32"/>
          <w:szCs w:val="32"/>
        </w:rPr>
        <w:tab/>
      </w:r>
      <w:r w:rsidRPr="003A18A3">
        <w:rPr>
          <w:rFonts w:ascii="Candara" w:hAnsi="Candara"/>
          <w:sz w:val="32"/>
          <w:szCs w:val="32"/>
        </w:rPr>
        <w:tab/>
        <w:t>non-members</w: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7963F" wp14:editId="6F9BC5A7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393382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.25pt;margin-top:.5pt;width:309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 w:rsidR="003A18A3">
        <w:rPr>
          <w:rFonts w:ascii="Candara" w:hAnsi="Candara"/>
          <w:b/>
          <w:sz w:val="32"/>
          <w:szCs w:val="32"/>
        </w:rPr>
        <w:t>Names of other applicants:</w: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5D476" wp14:editId="7BC49971">
                <wp:simplePos x="0" y="0"/>
                <wp:positionH relativeFrom="column">
                  <wp:posOffset>2390775</wp:posOffset>
                </wp:positionH>
                <wp:positionV relativeFrom="paragraph">
                  <wp:posOffset>35560</wp:posOffset>
                </wp:positionV>
                <wp:extent cx="3933825" cy="2762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8.25pt;margin-top:2.8pt;width:30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cHJQIAAEs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A889A" wp14:editId="25774F7E">
                <wp:simplePos x="0" y="0"/>
                <wp:positionH relativeFrom="column">
                  <wp:posOffset>2390775</wp:posOffset>
                </wp:positionH>
                <wp:positionV relativeFrom="paragraph">
                  <wp:posOffset>64770</wp:posOffset>
                </wp:positionV>
                <wp:extent cx="3933825" cy="276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8.25pt;margin-top:5.1pt;width:309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2GJAIAAEw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B500E" wp14:editId="46AAD212">
                <wp:simplePos x="0" y="0"/>
                <wp:positionH relativeFrom="column">
                  <wp:posOffset>2390775</wp:posOffset>
                </wp:positionH>
                <wp:positionV relativeFrom="paragraph">
                  <wp:posOffset>103505</wp:posOffset>
                </wp:positionV>
                <wp:extent cx="3933825" cy="276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8.25pt;margin-top:8.15pt;width:309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</w:p>
    <w:p w:rsidR="003A18A3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84B3E" wp14:editId="5D6B8FB8">
                <wp:simplePos x="0" y="0"/>
                <wp:positionH relativeFrom="column">
                  <wp:posOffset>2390775</wp:posOffset>
                </wp:positionH>
                <wp:positionV relativeFrom="paragraph">
                  <wp:posOffset>217805</wp:posOffset>
                </wp:positionV>
                <wp:extent cx="14382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.25pt;margin-top:17.15pt;width:11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NWJQ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" strokecolor="#c00000">
                <v:textbox>
                  <w:txbxContent>
                    <w:p w:rsidR="007624A0" w:rsidRDefault="007624A0" w:rsidP="004430D2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4430D2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DFB7E" wp14:editId="3AE5EFB5">
                <wp:simplePos x="0" y="0"/>
                <wp:positionH relativeFrom="column">
                  <wp:posOffset>2390775</wp:posOffset>
                </wp:positionH>
                <wp:positionV relativeFrom="paragraph">
                  <wp:posOffset>266065</wp:posOffset>
                </wp:positionV>
                <wp:extent cx="39338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25pt;margin-top:20.95pt;width:30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UWJgIAAEw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32"/>
          <w:szCs w:val="32"/>
        </w:rPr>
        <w:t xml:space="preserve">Total cost: </w: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Primary email address:</w:t>
      </w:r>
      <w:r w:rsidR="004430D2" w:rsidRPr="004430D2">
        <w:rPr>
          <w:rFonts w:ascii="Candara" w:hAnsi="Candara"/>
          <w:b/>
          <w:noProof/>
          <w:sz w:val="32"/>
          <w:szCs w:val="32"/>
          <w:lang w:eastAsia="en-GB"/>
        </w:rPr>
        <w:t xml:space="preserve"> </w:t>
      </w:r>
    </w:p>
    <w:p w:rsidR="003A18A3" w:rsidRDefault="003A18A3" w:rsidP="003A18A3">
      <w:pPr>
        <w:jc w:val="center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P</w:t>
      </w:r>
      <w:r w:rsidRPr="003A18A3">
        <w:rPr>
          <w:rFonts w:ascii="Candara" w:hAnsi="Candara"/>
          <w:b/>
          <w:szCs w:val="24"/>
        </w:rPr>
        <w:t>lease note that confirmation of booking and further conference details will be sent via email</w:t>
      </w:r>
    </w:p>
    <w:p w:rsidR="004430D2" w:rsidRDefault="00017CDC" w:rsidP="003A18A3">
      <w:pPr>
        <w:jc w:val="center"/>
        <w:rPr>
          <w:rFonts w:ascii="Candara" w:hAnsi="Candara"/>
          <w:b/>
          <w:szCs w:val="24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EF11A" wp14:editId="7FD43760">
                <wp:simplePos x="0" y="0"/>
                <wp:positionH relativeFrom="column">
                  <wp:posOffset>94615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cheque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print out the completed form and send with a cheque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made out to ‘</w:t>
                            </w:r>
                            <w:r w:rsidRPr="00041A8A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CBA South East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’ to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Dr Martyn Allen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101 St Peter’s Gardens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Wrecclesham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Farnham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Surrey</w:t>
                            </w:r>
                          </w:p>
                          <w:p w:rsidR="007624A0" w:rsidRPr="00017CDC" w:rsidRDefault="00017CDC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GU10 4QZ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45pt;margin-top:16.5pt;width:224.25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wMKA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cheque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print out the completed form and send with a cheque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made out to ‘</w:t>
                      </w:r>
                      <w:r w:rsidRPr="00041A8A">
                        <w:rPr>
                          <w:rFonts w:ascii="Candara" w:hAnsi="Candara"/>
                          <w:b/>
                          <w:szCs w:val="24"/>
                        </w:rPr>
                        <w:t>CBA South East</w:t>
                      </w:r>
                      <w:r>
                        <w:rPr>
                          <w:rFonts w:ascii="Candara" w:hAnsi="Candara"/>
                          <w:szCs w:val="24"/>
                        </w:rPr>
                        <w:t>’ to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Dr Martyn Allen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101 St Peter’s Gardens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Wrecclesham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Farnham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Surrey</w:t>
                      </w:r>
                    </w:p>
                    <w:p w:rsidR="007624A0" w:rsidRPr="00017CDC" w:rsidRDefault="00017CDC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GU10 4QZ</w:t>
                      </w:r>
                    </w:p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028AA" wp14:editId="7BE4B47C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online banking or direct from your local branch</w:t>
                            </w:r>
                            <w:r w:rsid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*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email your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 completed form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to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 xml:space="preserve"> 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Martyn Allen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 xml:space="preserve"> at </w:t>
                            </w:r>
                            <w:hyperlink r:id="rId10" w:history="1">
                              <w:r w:rsidRPr="00041D32">
                                <w:rPr>
                                  <w:rStyle w:val="Hyperlink"/>
                                  <w:rFonts w:ascii="Candara" w:hAnsi="Candara"/>
                                  <w:szCs w:val="24"/>
                                </w:rPr>
                                <w:t>m.g.allen@reading.ac.uk</w:t>
                              </w:r>
                            </w:hyperlink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Make your payment to our account using the following details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F1323B" w:rsidRDefault="00F1323B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name: CBA SOUTH EAST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account number: 0 0 7 8 4 8 5 8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sort code: 3 0 - 9 6 - 8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4pt;margin-top:16.5pt;width:224.25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hbJwIAAE4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online banking or direct from your local branch</w:t>
                      </w:r>
                      <w:r w:rsidR="00F1323B">
                        <w:rPr>
                          <w:rFonts w:ascii="Candara" w:hAnsi="Candara"/>
                          <w:b/>
                          <w:szCs w:val="24"/>
                        </w:rPr>
                        <w:t>*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email your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 completed form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to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 xml:space="preserve"> 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>Martyn Allen</w:t>
                      </w:r>
                      <w:r>
                        <w:rPr>
                          <w:rFonts w:ascii="Candara" w:hAnsi="Candara"/>
                          <w:szCs w:val="24"/>
                        </w:rPr>
                        <w:t xml:space="preserve"> at </w:t>
                      </w:r>
                      <w:hyperlink r:id="rId11" w:history="1">
                        <w:r w:rsidRPr="00041D32">
                          <w:rPr>
                            <w:rStyle w:val="Hyperlink"/>
                            <w:rFonts w:ascii="Candara" w:hAnsi="Candara"/>
                            <w:szCs w:val="24"/>
                          </w:rPr>
                          <w:t>m.g.allen@reading.ac.uk</w:t>
                        </w:r>
                      </w:hyperlink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Make your payment to our account using the following details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F1323B" w:rsidRDefault="00F1323B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name: CBA SOUTH EAST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account number: 0 0 7 8 4 8 5 8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sort code: 3 0 - 9 6 - 8 3</w:t>
                      </w:r>
                    </w:p>
                  </w:txbxContent>
                </v:textbox>
              </v:shape>
            </w:pict>
          </mc:Fallback>
        </mc:AlternateContent>
      </w: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513DC2" w:rsidRPr="00F1323B" w:rsidRDefault="00F1323B" w:rsidP="00513DC2">
      <w:pPr>
        <w:rPr>
          <w:rFonts w:ascii="Candara" w:hAnsi="Candara"/>
          <w:b/>
          <w:sz w:val="22"/>
        </w:rPr>
      </w:pPr>
      <w:r w:rsidRPr="00F1323B">
        <w:rPr>
          <w:rFonts w:ascii="Candara" w:hAnsi="Candara"/>
          <w:b/>
          <w:sz w:val="22"/>
        </w:rPr>
        <w:t>*</w:t>
      </w:r>
      <w:r w:rsidR="00017CDC" w:rsidRPr="00F1323B">
        <w:rPr>
          <w:rFonts w:ascii="Candara" w:hAnsi="Candara"/>
          <w:b/>
          <w:sz w:val="22"/>
        </w:rPr>
        <w:t>For us to associate your payment with your booking reference w</w:t>
      </w:r>
      <w:r w:rsidR="007624A0" w:rsidRPr="00F1323B">
        <w:rPr>
          <w:rFonts w:ascii="Candara" w:hAnsi="Candara"/>
          <w:b/>
          <w:sz w:val="22"/>
        </w:rPr>
        <w:t>hen paying online</w:t>
      </w:r>
      <w:r w:rsidR="00017CDC" w:rsidRPr="00F1323B">
        <w:rPr>
          <w:rFonts w:ascii="Candara" w:hAnsi="Candara"/>
          <w:b/>
          <w:sz w:val="22"/>
        </w:rPr>
        <w:t>,</w:t>
      </w:r>
      <w:r w:rsidR="007624A0" w:rsidRPr="00F1323B">
        <w:rPr>
          <w:rFonts w:ascii="Candara" w:hAnsi="Candara"/>
          <w:b/>
          <w:sz w:val="22"/>
        </w:rPr>
        <w:t xml:space="preserve"> please make your Payee Reference your full name alongside CBASE conference, e.g. </w:t>
      </w:r>
      <w:r w:rsidR="00017CDC" w:rsidRPr="00F1323B">
        <w:rPr>
          <w:rFonts w:ascii="Candara" w:hAnsi="Candara"/>
          <w:b/>
          <w:sz w:val="22"/>
        </w:rPr>
        <w:t xml:space="preserve">'Joe </w:t>
      </w:r>
      <w:proofErr w:type="spellStart"/>
      <w:r w:rsidR="00017CDC" w:rsidRPr="00F1323B">
        <w:rPr>
          <w:rFonts w:ascii="Candara" w:hAnsi="Candara"/>
          <w:b/>
          <w:sz w:val="22"/>
        </w:rPr>
        <w:t>Bloggs</w:t>
      </w:r>
      <w:proofErr w:type="spellEnd"/>
      <w:r w:rsidR="00017CDC" w:rsidRPr="00F1323B">
        <w:rPr>
          <w:rFonts w:ascii="Candara" w:hAnsi="Candara"/>
          <w:b/>
          <w:sz w:val="22"/>
        </w:rPr>
        <w:t xml:space="preserve"> CBASE conference'</w:t>
      </w:r>
    </w:p>
    <w:sectPr w:rsidR="00513DC2" w:rsidRPr="00F1323B" w:rsidSect="00513DC2">
      <w:headerReference w:type="default" r:id="rId12"/>
      <w:pgSz w:w="11906" w:h="16838"/>
      <w:pgMar w:top="720" w:right="720" w:bottom="720" w:left="720" w:header="567" w:footer="567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92" w:rsidRDefault="00BB6092" w:rsidP="00252F11">
      <w:pPr>
        <w:spacing w:line="240" w:lineRule="auto"/>
      </w:pPr>
      <w:r>
        <w:separator/>
      </w:r>
    </w:p>
  </w:endnote>
  <w:endnote w:type="continuationSeparator" w:id="0">
    <w:p w:rsidR="00BB6092" w:rsidRDefault="00BB6092" w:rsidP="002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92" w:rsidRDefault="00BB6092" w:rsidP="00252F11">
      <w:pPr>
        <w:spacing w:line="240" w:lineRule="auto"/>
      </w:pPr>
      <w:r>
        <w:separator/>
      </w:r>
    </w:p>
  </w:footnote>
  <w:footnote w:type="continuationSeparator" w:id="0">
    <w:p w:rsidR="00BB6092" w:rsidRDefault="00BB6092" w:rsidP="002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0" w:rsidRDefault="0076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1"/>
    <w:rsid w:val="00017CDC"/>
    <w:rsid w:val="00041A8A"/>
    <w:rsid w:val="00063F19"/>
    <w:rsid w:val="000732C9"/>
    <w:rsid w:val="000858EF"/>
    <w:rsid w:val="000E2B69"/>
    <w:rsid w:val="00135F1D"/>
    <w:rsid w:val="001808CF"/>
    <w:rsid w:val="001F3B05"/>
    <w:rsid w:val="00242956"/>
    <w:rsid w:val="00252F11"/>
    <w:rsid w:val="002A79EE"/>
    <w:rsid w:val="002D0353"/>
    <w:rsid w:val="00317E65"/>
    <w:rsid w:val="00337119"/>
    <w:rsid w:val="003522FA"/>
    <w:rsid w:val="0037605D"/>
    <w:rsid w:val="003A18A3"/>
    <w:rsid w:val="003B1E26"/>
    <w:rsid w:val="004430D2"/>
    <w:rsid w:val="0047309B"/>
    <w:rsid w:val="00486C1A"/>
    <w:rsid w:val="00494035"/>
    <w:rsid w:val="004E7B3B"/>
    <w:rsid w:val="0050064D"/>
    <w:rsid w:val="00513DC2"/>
    <w:rsid w:val="00534301"/>
    <w:rsid w:val="00553EA7"/>
    <w:rsid w:val="00661A39"/>
    <w:rsid w:val="006E27F2"/>
    <w:rsid w:val="00710D29"/>
    <w:rsid w:val="00730E6F"/>
    <w:rsid w:val="007624A0"/>
    <w:rsid w:val="00791709"/>
    <w:rsid w:val="007C2C34"/>
    <w:rsid w:val="007D32C0"/>
    <w:rsid w:val="00840D54"/>
    <w:rsid w:val="0089315A"/>
    <w:rsid w:val="008A7730"/>
    <w:rsid w:val="008D6002"/>
    <w:rsid w:val="008D794F"/>
    <w:rsid w:val="008F460C"/>
    <w:rsid w:val="009117A8"/>
    <w:rsid w:val="00975CF8"/>
    <w:rsid w:val="0097747B"/>
    <w:rsid w:val="009A4002"/>
    <w:rsid w:val="00A0741E"/>
    <w:rsid w:val="00A52511"/>
    <w:rsid w:val="00AB2E4E"/>
    <w:rsid w:val="00AE5E5A"/>
    <w:rsid w:val="00B65D1B"/>
    <w:rsid w:val="00B763E3"/>
    <w:rsid w:val="00BB6092"/>
    <w:rsid w:val="00C1633B"/>
    <w:rsid w:val="00C40118"/>
    <w:rsid w:val="00CD1C8D"/>
    <w:rsid w:val="00D37E86"/>
    <w:rsid w:val="00D8338C"/>
    <w:rsid w:val="00D918A3"/>
    <w:rsid w:val="00D96FD2"/>
    <w:rsid w:val="00DA5EE5"/>
    <w:rsid w:val="00E52D9E"/>
    <w:rsid w:val="00F02F22"/>
    <w:rsid w:val="00F1323B"/>
    <w:rsid w:val="00F73D9C"/>
    <w:rsid w:val="00F75903"/>
    <w:rsid w:val="00F772CA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.g.allen@reading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.allen@reading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G. Allen</dc:creator>
  <cp:lastModifiedBy>Editor 1</cp:lastModifiedBy>
  <cp:revision>6</cp:revision>
  <cp:lastPrinted>2015-05-10T13:55:00Z</cp:lastPrinted>
  <dcterms:created xsi:type="dcterms:W3CDTF">2015-05-10T14:33:00Z</dcterms:created>
  <dcterms:modified xsi:type="dcterms:W3CDTF">2015-05-12T07:20:00Z</dcterms:modified>
</cp:coreProperties>
</file>