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9C3" w:rsidRPr="00154470" w:rsidRDefault="00A52C5C" w:rsidP="00B1701E">
      <w:pPr>
        <w:jc w:val="center"/>
        <w:rPr>
          <w:rFonts w:ascii="Tw Cen MT" w:hAnsi="Tw Cen MT"/>
          <w:b/>
          <w:color w:val="1F497D"/>
          <w:sz w:val="20"/>
          <w:szCs w:val="20"/>
        </w:rPr>
      </w:pPr>
      <w:r>
        <w:rPr>
          <w:noProof/>
          <w:color w:val="1F497D"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0A1F4737">
            <wp:simplePos x="0" y="0"/>
            <wp:positionH relativeFrom="column">
              <wp:posOffset>544830</wp:posOffset>
            </wp:positionH>
            <wp:positionV relativeFrom="paragraph">
              <wp:posOffset>-92075</wp:posOffset>
            </wp:positionV>
            <wp:extent cx="1085850" cy="466725"/>
            <wp:effectExtent l="0" t="0" r="0" b="9525"/>
            <wp:wrapNone/>
            <wp:docPr id="5" name="Picture 5" descr="kas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s logo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16AFF624">
            <wp:simplePos x="0" y="0"/>
            <wp:positionH relativeFrom="column">
              <wp:posOffset>2343150</wp:posOffset>
            </wp:positionH>
            <wp:positionV relativeFrom="paragraph">
              <wp:posOffset>-92075</wp:posOffset>
            </wp:positionV>
            <wp:extent cx="1963420" cy="719455"/>
            <wp:effectExtent l="0" t="0" r="0" b="4445"/>
            <wp:wrapSquare wrapText="bothSides"/>
            <wp:docPr id="6" name="Picture 1" descr="CBA_South East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BA_South East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F497D"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5AC63470">
            <wp:simplePos x="0" y="0"/>
            <wp:positionH relativeFrom="column">
              <wp:posOffset>5177790</wp:posOffset>
            </wp:positionH>
            <wp:positionV relativeFrom="paragraph">
              <wp:posOffset>-17780</wp:posOffset>
            </wp:positionV>
            <wp:extent cx="1002030" cy="514350"/>
            <wp:effectExtent l="0" t="0" r="7620" b="0"/>
            <wp:wrapNone/>
            <wp:docPr id="4" name="Picture 4" descr="Uok_Logo_RGB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ok_Logo_RGB2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9C3" w:rsidRPr="00154470" w:rsidRDefault="004159C3" w:rsidP="00B1701E">
      <w:pPr>
        <w:jc w:val="center"/>
        <w:rPr>
          <w:rFonts w:ascii="Tw Cen MT" w:hAnsi="Tw Cen MT"/>
          <w:b/>
          <w:color w:val="1F497D"/>
          <w:sz w:val="20"/>
          <w:szCs w:val="20"/>
        </w:rPr>
      </w:pPr>
    </w:p>
    <w:p w:rsidR="004159C3" w:rsidRPr="00154470" w:rsidRDefault="004159C3" w:rsidP="00B1701E">
      <w:pPr>
        <w:jc w:val="center"/>
        <w:rPr>
          <w:rFonts w:ascii="Tw Cen MT" w:hAnsi="Tw Cen MT"/>
          <w:b/>
          <w:color w:val="1F497D"/>
          <w:sz w:val="20"/>
          <w:szCs w:val="20"/>
        </w:rPr>
      </w:pPr>
    </w:p>
    <w:p w:rsidR="004159C3" w:rsidRPr="00154470" w:rsidRDefault="004159C3" w:rsidP="00B1701E">
      <w:pPr>
        <w:jc w:val="center"/>
        <w:rPr>
          <w:rFonts w:ascii="Tw Cen MT" w:hAnsi="Tw Cen MT"/>
          <w:b/>
          <w:color w:val="1F497D"/>
          <w:sz w:val="20"/>
          <w:szCs w:val="20"/>
        </w:rPr>
      </w:pPr>
    </w:p>
    <w:p w:rsidR="007C4D20" w:rsidRPr="00154470" w:rsidRDefault="007C4D20" w:rsidP="00B1701E">
      <w:pPr>
        <w:jc w:val="center"/>
        <w:rPr>
          <w:b/>
          <w:sz w:val="20"/>
          <w:szCs w:val="20"/>
        </w:rPr>
      </w:pPr>
      <w:r w:rsidRPr="00154470">
        <w:rPr>
          <w:b/>
          <w:sz w:val="20"/>
          <w:szCs w:val="20"/>
        </w:rPr>
        <w:t>Joint</w:t>
      </w:r>
      <w:r w:rsidR="008A4EA0" w:rsidRPr="00154470">
        <w:rPr>
          <w:b/>
          <w:sz w:val="20"/>
          <w:szCs w:val="20"/>
        </w:rPr>
        <w:t xml:space="preserve"> Annual Conference</w:t>
      </w:r>
    </w:p>
    <w:p w:rsidR="007C4D20" w:rsidRPr="00154470" w:rsidRDefault="007C4D20" w:rsidP="00B1701E">
      <w:pPr>
        <w:jc w:val="center"/>
        <w:rPr>
          <w:b/>
          <w:sz w:val="20"/>
          <w:szCs w:val="20"/>
        </w:rPr>
      </w:pPr>
    </w:p>
    <w:p w:rsidR="007C4D20" w:rsidRPr="00154470" w:rsidRDefault="00BB44C1" w:rsidP="00B1701E">
      <w:pPr>
        <w:jc w:val="center"/>
        <w:rPr>
          <w:b/>
          <w:sz w:val="20"/>
          <w:szCs w:val="20"/>
        </w:rPr>
      </w:pPr>
      <w:r w:rsidRPr="00154470">
        <w:rPr>
          <w:b/>
          <w:sz w:val="20"/>
          <w:szCs w:val="20"/>
        </w:rPr>
        <w:t xml:space="preserve">Kent Archaeological Society </w:t>
      </w:r>
      <w:r w:rsidR="007C4D20" w:rsidRPr="00154470">
        <w:rPr>
          <w:b/>
          <w:sz w:val="20"/>
          <w:szCs w:val="20"/>
        </w:rPr>
        <w:t>&amp;</w:t>
      </w:r>
      <w:r w:rsidR="00387369" w:rsidRPr="00154470">
        <w:rPr>
          <w:b/>
          <w:sz w:val="20"/>
          <w:szCs w:val="20"/>
        </w:rPr>
        <w:t xml:space="preserve"> </w:t>
      </w:r>
      <w:r w:rsidR="007C4D20" w:rsidRPr="00154470">
        <w:rPr>
          <w:b/>
          <w:sz w:val="20"/>
          <w:szCs w:val="20"/>
        </w:rPr>
        <w:t>Council for British Archaeology South East</w:t>
      </w:r>
    </w:p>
    <w:p w:rsidR="00636784" w:rsidRPr="00154470" w:rsidRDefault="00636784" w:rsidP="00B1701E">
      <w:pPr>
        <w:jc w:val="center"/>
        <w:rPr>
          <w:b/>
          <w:sz w:val="20"/>
          <w:szCs w:val="20"/>
        </w:rPr>
      </w:pPr>
    </w:p>
    <w:p w:rsidR="00BA773F" w:rsidRPr="00154470" w:rsidRDefault="007C4D20" w:rsidP="00B1701E">
      <w:pPr>
        <w:jc w:val="center"/>
        <w:rPr>
          <w:b/>
          <w:sz w:val="20"/>
          <w:szCs w:val="20"/>
        </w:rPr>
      </w:pPr>
      <w:r w:rsidRPr="00154470">
        <w:rPr>
          <w:b/>
          <w:i/>
          <w:iCs/>
          <w:color w:val="000000"/>
          <w:sz w:val="20"/>
          <w:szCs w:val="20"/>
        </w:rPr>
        <w:t>Archaeological Perspectives on Links between the South East and the Continent</w:t>
      </w:r>
      <w:r w:rsidRPr="00154470">
        <w:rPr>
          <w:b/>
          <w:color w:val="000000"/>
          <w:sz w:val="20"/>
          <w:szCs w:val="20"/>
        </w:rPr>
        <w:t> </w:t>
      </w:r>
    </w:p>
    <w:p w:rsidR="003C1B97" w:rsidRPr="00154470" w:rsidRDefault="003C1B97" w:rsidP="00B1701E">
      <w:pPr>
        <w:jc w:val="center"/>
        <w:rPr>
          <w:b/>
          <w:sz w:val="20"/>
          <w:szCs w:val="20"/>
        </w:rPr>
      </w:pPr>
    </w:p>
    <w:p w:rsidR="007C5314" w:rsidRPr="00154470" w:rsidRDefault="007C5314" w:rsidP="006E052D">
      <w:pPr>
        <w:jc w:val="center"/>
        <w:rPr>
          <w:b/>
          <w:sz w:val="20"/>
          <w:szCs w:val="20"/>
        </w:rPr>
      </w:pPr>
      <w:r w:rsidRPr="00154470">
        <w:rPr>
          <w:b/>
          <w:sz w:val="20"/>
          <w:szCs w:val="20"/>
        </w:rPr>
        <w:t xml:space="preserve">Saturday </w:t>
      </w:r>
      <w:r w:rsidR="007C4D20" w:rsidRPr="00154470">
        <w:rPr>
          <w:b/>
          <w:sz w:val="20"/>
          <w:szCs w:val="20"/>
        </w:rPr>
        <w:t>2nd</w:t>
      </w:r>
      <w:r w:rsidRPr="00154470">
        <w:rPr>
          <w:b/>
          <w:sz w:val="20"/>
          <w:szCs w:val="20"/>
        </w:rPr>
        <w:t xml:space="preserve"> November 201</w:t>
      </w:r>
      <w:r w:rsidR="007C4D20" w:rsidRPr="00154470">
        <w:rPr>
          <w:b/>
          <w:sz w:val="20"/>
          <w:szCs w:val="20"/>
        </w:rPr>
        <w:t>9</w:t>
      </w:r>
    </w:p>
    <w:p w:rsidR="007C5314" w:rsidRPr="00154470" w:rsidRDefault="007C5314" w:rsidP="006E052D">
      <w:pPr>
        <w:jc w:val="center"/>
        <w:rPr>
          <w:b/>
          <w:sz w:val="20"/>
          <w:szCs w:val="20"/>
        </w:rPr>
      </w:pPr>
      <w:r w:rsidRPr="00154470">
        <w:rPr>
          <w:b/>
          <w:sz w:val="20"/>
          <w:szCs w:val="20"/>
        </w:rPr>
        <w:t>Rutherford College</w:t>
      </w:r>
      <w:r w:rsidR="00B1701E" w:rsidRPr="00154470">
        <w:rPr>
          <w:b/>
          <w:sz w:val="20"/>
          <w:szCs w:val="20"/>
        </w:rPr>
        <w:t xml:space="preserve">, </w:t>
      </w:r>
      <w:r w:rsidR="003C1B97" w:rsidRPr="00154470">
        <w:rPr>
          <w:b/>
          <w:sz w:val="20"/>
          <w:szCs w:val="20"/>
        </w:rPr>
        <w:t>University of Kent at Canterbury CT2 7NX</w:t>
      </w:r>
    </w:p>
    <w:p w:rsidR="003C1B97" w:rsidRPr="00154470" w:rsidRDefault="003C1B97" w:rsidP="006E052D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18"/>
        <w:gridCol w:w="3535"/>
        <w:gridCol w:w="5329"/>
      </w:tblGrid>
      <w:tr w:rsidR="007D6EAD" w:rsidRPr="00154470" w:rsidTr="0022734B">
        <w:tc>
          <w:tcPr>
            <w:tcW w:w="1818" w:type="dxa"/>
            <w:shd w:val="clear" w:color="auto" w:fill="auto"/>
          </w:tcPr>
          <w:p w:rsidR="007D6EAD" w:rsidRPr="00154470" w:rsidRDefault="007D6EAD" w:rsidP="00832E6A">
            <w:pPr>
              <w:rPr>
                <w:sz w:val="20"/>
                <w:szCs w:val="20"/>
              </w:rPr>
            </w:pPr>
            <w:r w:rsidRPr="00154470">
              <w:rPr>
                <w:sz w:val="20"/>
                <w:szCs w:val="20"/>
              </w:rPr>
              <w:t>9.30 – 10.00</w:t>
            </w:r>
          </w:p>
        </w:tc>
        <w:tc>
          <w:tcPr>
            <w:tcW w:w="3535" w:type="dxa"/>
            <w:shd w:val="clear" w:color="auto" w:fill="auto"/>
          </w:tcPr>
          <w:p w:rsidR="007D6EAD" w:rsidRPr="00154470" w:rsidRDefault="007D6EAD" w:rsidP="00832E6A">
            <w:pPr>
              <w:rPr>
                <w:b/>
                <w:sz w:val="20"/>
                <w:szCs w:val="20"/>
              </w:rPr>
            </w:pPr>
            <w:r w:rsidRPr="00154470">
              <w:rPr>
                <w:b/>
                <w:sz w:val="20"/>
                <w:szCs w:val="20"/>
              </w:rPr>
              <w:t>Coffee and registration</w:t>
            </w:r>
          </w:p>
        </w:tc>
        <w:tc>
          <w:tcPr>
            <w:tcW w:w="5329" w:type="dxa"/>
            <w:shd w:val="clear" w:color="auto" w:fill="auto"/>
          </w:tcPr>
          <w:p w:rsidR="007D6EAD" w:rsidRPr="00154470" w:rsidRDefault="007D6EAD" w:rsidP="00832E6A">
            <w:pPr>
              <w:rPr>
                <w:sz w:val="20"/>
                <w:szCs w:val="20"/>
              </w:rPr>
            </w:pPr>
          </w:p>
        </w:tc>
      </w:tr>
      <w:tr w:rsidR="007D6EAD" w:rsidRPr="00154470" w:rsidTr="0022734B">
        <w:tc>
          <w:tcPr>
            <w:tcW w:w="1818" w:type="dxa"/>
            <w:shd w:val="clear" w:color="auto" w:fill="auto"/>
          </w:tcPr>
          <w:p w:rsidR="007D6EAD" w:rsidRPr="00154470" w:rsidRDefault="007D6EAD" w:rsidP="00832E6A">
            <w:pPr>
              <w:rPr>
                <w:sz w:val="20"/>
                <w:szCs w:val="20"/>
              </w:rPr>
            </w:pPr>
            <w:r w:rsidRPr="00154470">
              <w:rPr>
                <w:sz w:val="20"/>
                <w:szCs w:val="20"/>
              </w:rPr>
              <w:t>10.00 – 10.10</w:t>
            </w:r>
          </w:p>
        </w:tc>
        <w:tc>
          <w:tcPr>
            <w:tcW w:w="3535" w:type="dxa"/>
            <w:shd w:val="clear" w:color="auto" w:fill="auto"/>
          </w:tcPr>
          <w:p w:rsidR="007D6EAD" w:rsidRPr="00154470" w:rsidRDefault="00327A28" w:rsidP="0022734B">
            <w:pPr>
              <w:rPr>
                <w:b/>
                <w:sz w:val="20"/>
                <w:szCs w:val="20"/>
              </w:rPr>
            </w:pPr>
            <w:r w:rsidRPr="00154470">
              <w:rPr>
                <w:b/>
                <w:sz w:val="20"/>
                <w:szCs w:val="20"/>
              </w:rPr>
              <w:t>Welcome  &amp; Introduction</w:t>
            </w:r>
          </w:p>
        </w:tc>
        <w:tc>
          <w:tcPr>
            <w:tcW w:w="5329" w:type="dxa"/>
            <w:shd w:val="clear" w:color="auto" w:fill="auto"/>
          </w:tcPr>
          <w:p w:rsidR="007D6EAD" w:rsidRPr="00154470" w:rsidRDefault="007D6EAD" w:rsidP="0022734B">
            <w:pPr>
              <w:rPr>
                <w:b/>
                <w:sz w:val="20"/>
                <w:szCs w:val="20"/>
              </w:rPr>
            </w:pPr>
          </w:p>
        </w:tc>
      </w:tr>
      <w:tr w:rsidR="007D6EAD" w:rsidRPr="00154470" w:rsidTr="0022734B">
        <w:trPr>
          <w:trHeight w:val="887"/>
        </w:trPr>
        <w:tc>
          <w:tcPr>
            <w:tcW w:w="1818" w:type="dxa"/>
            <w:shd w:val="clear" w:color="auto" w:fill="auto"/>
          </w:tcPr>
          <w:p w:rsidR="007D6EAD" w:rsidRPr="00154470" w:rsidRDefault="007D6EAD" w:rsidP="00832E6A">
            <w:pPr>
              <w:rPr>
                <w:sz w:val="20"/>
                <w:szCs w:val="20"/>
              </w:rPr>
            </w:pPr>
            <w:r w:rsidRPr="00154470">
              <w:rPr>
                <w:sz w:val="20"/>
                <w:szCs w:val="20"/>
              </w:rPr>
              <w:t>10.10 – 10.45</w:t>
            </w:r>
          </w:p>
        </w:tc>
        <w:tc>
          <w:tcPr>
            <w:tcW w:w="3535" w:type="dxa"/>
            <w:shd w:val="clear" w:color="auto" w:fill="auto"/>
          </w:tcPr>
          <w:p w:rsidR="007D6EAD" w:rsidRPr="00154470" w:rsidRDefault="008A3EFF" w:rsidP="008A3EFF">
            <w:pPr>
              <w:pStyle w:val="NormalWeb"/>
              <w:rPr>
                <w:b/>
                <w:sz w:val="20"/>
                <w:szCs w:val="20"/>
              </w:rPr>
            </w:pPr>
            <w:r w:rsidRPr="00154470">
              <w:rPr>
                <w:b/>
                <w:sz w:val="20"/>
                <w:szCs w:val="20"/>
              </w:rPr>
              <w:t>Sophie Adams</w:t>
            </w:r>
            <w:r w:rsidRPr="001544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29" w:type="dxa"/>
            <w:shd w:val="clear" w:color="auto" w:fill="auto"/>
          </w:tcPr>
          <w:p w:rsidR="007D6EAD" w:rsidRPr="00154470" w:rsidRDefault="008A3EFF" w:rsidP="0022734B">
            <w:pPr>
              <w:rPr>
                <w:b/>
                <w:sz w:val="20"/>
                <w:szCs w:val="20"/>
              </w:rPr>
            </w:pPr>
            <w:r w:rsidRPr="00154470">
              <w:rPr>
                <w:bCs/>
                <w:color w:val="000000"/>
                <w:sz w:val="20"/>
                <w:szCs w:val="20"/>
              </w:rPr>
              <w:t>Rolling up The Sleeve and getting down to business</w:t>
            </w:r>
            <w:r w:rsidR="0022734B" w:rsidRPr="00154470">
              <w:rPr>
                <w:bCs/>
                <w:color w:val="000000"/>
                <w:sz w:val="20"/>
                <w:szCs w:val="20"/>
              </w:rPr>
              <w:t xml:space="preserve"> -</w:t>
            </w:r>
            <w:r w:rsidRPr="00154470">
              <w:rPr>
                <w:bCs/>
                <w:color w:val="000000"/>
                <w:sz w:val="20"/>
                <w:szCs w:val="20"/>
              </w:rPr>
              <w:t>Investigating the production and deposition of Bronze Age bronzes across the channel</w:t>
            </w:r>
          </w:p>
        </w:tc>
      </w:tr>
      <w:tr w:rsidR="007D6EAD" w:rsidRPr="00154470" w:rsidTr="0022734B">
        <w:tc>
          <w:tcPr>
            <w:tcW w:w="1818" w:type="dxa"/>
            <w:shd w:val="clear" w:color="auto" w:fill="auto"/>
          </w:tcPr>
          <w:p w:rsidR="007D6EAD" w:rsidRPr="00154470" w:rsidRDefault="007D6EAD" w:rsidP="00832E6A">
            <w:pPr>
              <w:rPr>
                <w:sz w:val="20"/>
                <w:szCs w:val="20"/>
              </w:rPr>
            </w:pPr>
            <w:r w:rsidRPr="00154470">
              <w:rPr>
                <w:sz w:val="20"/>
                <w:szCs w:val="20"/>
              </w:rPr>
              <w:t>10.45 – 11.20</w:t>
            </w:r>
          </w:p>
        </w:tc>
        <w:tc>
          <w:tcPr>
            <w:tcW w:w="3535" w:type="dxa"/>
            <w:shd w:val="clear" w:color="auto" w:fill="auto"/>
          </w:tcPr>
          <w:p w:rsidR="007D6EAD" w:rsidRPr="00154470" w:rsidRDefault="008A3EFF" w:rsidP="008A3EFF">
            <w:pPr>
              <w:pStyle w:val="NormalWeb"/>
              <w:rPr>
                <w:b/>
                <w:sz w:val="20"/>
                <w:szCs w:val="20"/>
              </w:rPr>
            </w:pPr>
            <w:r w:rsidRPr="00154470">
              <w:rPr>
                <w:b/>
                <w:sz w:val="20"/>
                <w:szCs w:val="20"/>
              </w:rPr>
              <w:t>Michael Walsh</w:t>
            </w:r>
          </w:p>
        </w:tc>
        <w:tc>
          <w:tcPr>
            <w:tcW w:w="5329" w:type="dxa"/>
            <w:shd w:val="clear" w:color="auto" w:fill="auto"/>
          </w:tcPr>
          <w:p w:rsidR="007D6EAD" w:rsidRPr="00154470" w:rsidRDefault="008A3EFF" w:rsidP="00832E6A">
            <w:pPr>
              <w:rPr>
                <w:b/>
                <w:sz w:val="20"/>
                <w:szCs w:val="20"/>
              </w:rPr>
            </w:pPr>
            <w:r w:rsidRPr="00154470">
              <w:rPr>
                <w:sz w:val="20"/>
                <w:szCs w:val="20"/>
              </w:rPr>
              <w:t>Pudding Pan Shipwreck</w:t>
            </w:r>
          </w:p>
        </w:tc>
      </w:tr>
      <w:tr w:rsidR="007D6EAD" w:rsidRPr="00154470" w:rsidTr="0022734B">
        <w:tc>
          <w:tcPr>
            <w:tcW w:w="1818" w:type="dxa"/>
            <w:shd w:val="clear" w:color="auto" w:fill="auto"/>
          </w:tcPr>
          <w:p w:rsidR="007D6EAD" w:rsidRPr="00154470" w:rsidRDefault="007D6EAD" w:rsidP="00832E6A">
            <w:pPr>
              <w:rPr>
                <w:sz w:val="20"/>
                <w:szCs w:val="20"/>
              </w:rPr>
            </w:pPr>
            <w:r w:rsidRPr="00154470">
              <w:rPr>
                <w:sz w:val="20"/>
                <w:szCs w:val="20"/>
              </w:rPr>
              <w:t>11.20 – 11</w:t>
            </w:r>
            <w:r w:rsidR="0022734B" w:rsidRPr="00154470">
              <w:rPr>
                <w:sz w:val="20"/>
                <w:szCs w:val="20"/>
              </w:rPr>
              <w:t>.</w:t>
            </w:r>
            <w:r w:rsidRPr="00154470">
              <w:rPr>
                <w:sz w:val="20"/>
                <w:szCs w:val="20"/>
              </w:rPr>
              <w:t>30</w:t>
            </w:r>
          </w:p>
        </w:tc>
        <w:tc>
          <w:tcPr>
            <w:tcW w:w="3535" w:type="dxa"/>
            <w:shd w:val="clear" w:color="auto" w:fill="auto"/>
          </w:tcPr>
          <w:p w:rsidR="007D6EAD" w:rsidRPr="00154470" w:rsidRDefault="00BB67F0" w:rsidP="00832E6A">
            <w:pPr>
              <w:rPr>
                <w:b/>
                <w:sz w:val="20"/>
                <w:szCs w:val="20"/>
              </w:rPr>
            </w:pPr>
            <w:r w:rsidRPr="00154470">
              <w:rPr>
                <w:b/>
                <w:sz w:val="20"/>
                <w:szCs w:val="20"/>
              </w:rPr>
              <w:t>Q</w:t>
            </w:r>
            <w:r w:rsidR="007D6EAD" w:rsidRPr="00154470">
              <w:rPr>
                <w:b/>
                <w:sz w:val="20"/>
                <w:szCs w:val="20"/>
              </w:rPr>
              <w:t>uestions</w:t>
            </w:r>
          </w:p>
        </w:tc>
        <w:tc>
          <w:tcPr>
            <w:tcW w:w="5329" w:type="dxa"/>
            <w:shd w:val="clear" w:color="auto" w:fill="auto"/>
          </w:tcPr>
          <w:p w:rsidR="007D6EAD" w:rsidRPr="00154470" w:rsidRDefault="007D6EAD" w:rsidP="00832E6A">
            <w:pPr>
              <w:rPr>
                <w:b/>
                <w:sz w:val="20"/>
                <w:szCs w:val="20"/>
              </w:rPr>
            </w:pPr>
          </w:p>
        </w:tc>
      </w:tr>
      <w:tr w:rsidR="007D6EAD" w:rsidRPr="00154470" w:rsidTr="0022734B">
        <w:tc>
          <w:tcPr>
            <w:tcW w:w="1818" w:type="dxa"/>
            <w:shd w:val="clear" w:color="auto" w:fill="auto"/>
          </w:tcPr>
          <w:p w:rsidR="007D6EAD" w:rsidRPr="00154470" w:rsidRDefault="007D6EAD" w:rsidP="00832E6A">
            <w:pPr>
              <w:rPr>
                <w:sz w:val="20"/>
                <w:szCs w:val="20"/>
              </w:rPr>
            </w:pPr>
            <w:r w:rsidRPr="00154470">
              <w:rPr>
                <w:sz w:val="20"/>
                <w:szCs w:val="20"/>
              </w:rPr>
              <w:t>11.30 – 11.50</w:t>
            </w:r>
          </w:p>
        </w:tc>
        <w:tc>
          <w:tcPr>
            <w:tcW w:w="3535" w:type="dxa"/>
            <w:shd w:val="clear" w:color="auto" w:fill="auto"/>
          </w:tcPr>
          <w:p w:rsidR="007D6EAD" w:rsidRPr="00154470" w:rsidRDefault="00BB67F0" w:rsidP="00832E6A">
            <w:pPr>
              <w:rPr>
                <w:b/>
                <w:sz w:val="20"/>
                <w:szCs w:val="20"/>
              </w:rPr>
            </w:pPr>
            <w:r w:rsidRPr="00154470">
              <w:rPr>
                <w:b/>
                <w:sz w:val="20"/>
                <w:szCs w:val="20"/>
              </w:rPr>
              <w:t>C</w:t>
            </w:r>
            <w:r w:rsidR="007D6EAD" w:rsidRPr="00154470">
              <w:rPr>
                <w:b/>
                <w:sz w:val="20"/>
                <w:szCs w:val="20"/>
              </w:rPr>
              <w:t>offee</w:t>
            </w:r>
          </w:p>
        </w:tc>
        <w:tc>
          <w:tcPr>
            <w:tcW w:w="5329" w:type="dxa"/>
            <w:shd w:val="clear" w:color="auto" w:fill="auto"/>
          </w:tcPr>
          <w:p w:rsidR="007D6EAD" w:rsidRPr="00154470" w:rsidRDefault="007D6EAD" w:rsidP="00832E6A">
            <w:pPr>
              <w:rPr>
                <w:b/>
                <w:sz w:val="20"/>
                <w:szCs w:val="20"/>
              </w:rPr>
            </w:pPr>
          </w:p>
        </w:tc>
      </w:tr>
      <w:tr w:rsidR="007D6EAD" w:rsidRPr="00154470" w:rsidTr="0022734B">
        <w:tc>
          <w:tcPr>
            <w:tcW w:w="1818" w:type="dxa"/>
            <w:shd w:val="clear" w:color="auto" w:fill="auto"/>
          </w:tcPr>
          <w:p w:rsidR="007D6EAD" w:rsidRPr="00154470" w:rsidRDefault="007D6EAD" w:rsidP="00832E6A">
            <w:pPr>
              <w:rPr>
                <w:sz w:val="20"/>
                <w:szCs w:val="20"/>
              </w:rPr>
            </w:pPr>
            <w:r w:rsidRPr="00154470">
              <w:rPr>
                <w:sz w:val="20"/>
                <w:szCs w:val="20"/>
              </w:rPr>
              <w:t>11.50 – 12.25</w:t>
            </w:r>
          </w:p>
        </w:tc>
        <w:tc>
          <w:tcPr>
            <w:tcW w:w="3535" w:type="dxa"/>
            <w:shd w:val="clear" w:color="auto" w:fill="auto"/>
          </w:tcPr>
          <w:p w:rsidR="007D6EAD" w:rsidRPr="00154470" w:rsidRDefault="008A3EFF" w:rsidP="008A3EFF">
            <w:pPr>
              <w:pStyle w:val="NormalWeb"/>
              <w:rPr>
                <w:b/>
                <w:sz w:val="20"/>
                <w:szCs w:val="20"/>
              </w:rPr>
            </w:pPr>
            <w:r w:rsidRPr="00154470">
              <w:rPr>
                <w:b/>
                <w:sz w:val="20"/>
                <w:szCs w:val="20"/>
              </w:rPr>
              <w:t>Jo Ahmet</w:t>
            </w:r>
            <w:r w:rsidRPr="001544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29" w:type="dxa"/>
            <w:shd w:val="clear" w:color="auto" w:fill="auto"/>
          </w:tcPr>
          <w:p w:rsidR="007D6EAD" w:rsidRPr="00154470" w:rsidRDefault="008A3EFF" w:rsidP="00832E6A">
            <w:pPr>
              <w:rPr>
                <w:b/>
                <w:i/>
                <w:sz w:val="20"/>
                <w:szCs w:val="20"/>
              </w:rPr>
            </w:pPr>
            <w:r w:rsidRPr="00154470">
              <w:rPr>
                <w:sz w:val="20"/>
                <w:szCs w:val="20"/>
              </w:rPr>
              <w:t>On the edge of Europe – a discussion of British, Continental and Mediterranean finds out of context</w:t>
            </w:r>
          </w:p>
        </w:tc>
      </w:tr>
      <w:tr w:rsidR="007D6EAD" w:rsidRPr="00154470" w:rsidTr="0022734B">
        <w:tc>
          <w:tcPr>
            <w:tcW w:w="1818" w:type="dxa"/>
            <w:shd w:val="clear" w:color="auto" w:fill="auto"/>
          </w:tcPr>
          <w:p w:rsidR="007D6EAD" w:rsidRPr="00154470" w:rsidRDefault="007D6EAD" w:rsidP="00832E6A">
            <w:pPr>
              <w:rPr>
                <w:sz w:val="20"/>
                <w:szCs w:val="20"/>
              </w:rPr>
            </w:pPr>
            <w:r w:rsidRPr="00154470">
              <w:rPr>
                <w:sz w:val="20"/>
                <w:szCs w:val="20"/>
              </w:rPr>
              <w:t xml:space="preserve">12.25 -13.00 </w:t>
            </w:r>
          </w:p>
        </w:tc>
        <w:tc>
          <w:tcPr>
            <w:tcW w:w="3535" w:type="dxa"/>
            <w:shd w:val="clear" w:color="auto" w:fill="auto"/>
          </w:tcPr>
          <w:p w:rsidR="007D6EAD" w:rsidRPr="00154470" w:rsidRDefault="008A3EFF" w:rsidP="008A3EFF">
            <w:pPr>
              <w:pStyle w:val="NormalWeb"/>
              <w:rPr>
                <w:b/>
                <w:sz w:val="20"/>
                <w:szCs w:val="20"/>
              </w:rPr>
            </w:pPr>
            <w:r w:rsidRPr="00154470">
              <w:rPr>
                <w:b/>
                <w:sz w:val="20"/>
                <w:szCs w:val="20"/>
              </w:rPr>
              <w:t>Leonie Hicks</w:t>
            </w:r>
            <w:r w:rsidRPr="001544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29" w:type="dxa"/>
            <w:shd w:val="clear" w:color="auto" w:fill="auto"/>
          </w:tcPr>
          <w:p w:rsidR="007D6EAD" w:rsidRPr="00154470" w:rsidRDefault="008A3EFF" w:rsidP="00832E6A">
            <w:pPr>
              <w:rPr>
                <w:b/>
                <w:sz w:val="20"/>
                <w:szCs w:val="20"/>
              </w:rPr>
            </w:pPr>
            <w:r w:rsidRPr="00154470">
              <w:rPr>
                <w:sz w:val="20"/>
                <w:szCs w:val="20"/>
              </w:rPr>
              <w:t>Norman Landscapes &amp; Connections</w:t>
            </w:r>
          </w:p>
        </w:tc>
      </w:tr>
      <w:tr w:rsidR="007D6EAD" w:rsidRPr="00154470" w:rsidTr="0022734B">
        <w:tc>
          <w:tcPr>
            <w:tcW w:w="1818" w:type="dxa"/>
            <w:shd w:val="clear" w:color="auto" w:fill="auto"/>
          </w:tcPr>
          <w:p w:rsidR="007D6EAD" w:rsidRPr="00154470" w:rsidRDefault="007D6EAD" w:rsidP="00832E6A">
            <w:pPr>
              <w:rPr>
                <w:sz w:val="20"/>
                <w:szCs w:val="20"/>
              </w:rPr>
            </w:pPr>
            <w:r w:rsidRPr="00154470">
              <w:rPr>
                <w:sz w:val="20"/>
                <w:szCs w:val="20"/>
              </w:rPr>
              <w:t xml:space="preserve">13.00- 13.10 </w:t>
            </w:r>
          </w:p>
        </w:tc>
        <w:tc>
          <w:tcPr>
            <w:tcW w:w="3535" w:type="dxa"/>
            <w:shd w:val="clear" w:color="auto" w:fill="auto"/>
          </w:tcPr>
          <w:p w:rsidR="007D6EAD" w:rsidRPr="00154470" w:rsidRDefault="007D6EAD" w:rsidP="00832E6A">
            <w:pPr>
              <w:rPr>
                <w:rFonts w:eastAsia="SimSun"/>
                <w:b/>
                <w:sz w:val="20"/>
                <w:szCs w:val="20"/>
                <w:lang w:eastAsia="zh-CN"/>
              </w:rPr>
            </w:pPr>
            <w:r w:rsidRPr="00154470">
              <w:rPr>
                <w:rFonts w:eastAsia="SimSun"/>
                <w:b/>
                <w:sz w:val="20"/>
                <w:szCs w:val="20"/>
                <w:lang w:eastAsia="zh-CN"/>
              </w:rPr>
              <w:t>Questions</w:t>
            </w:r>
          </w:p>
        </w:tc>
        <w:tc>
          <w:tcPr>
            <w:tcW w:w="5329" w:type="dxa"/>
            <w:shd w:val="clear" w:color="auto" w:fill="auto"/>
          </w:tcPr>
          <w:p w:rsidR="007D6EAD" w:rsidRPr="00154470" w:rsidRDefault="007D6EAD" w:rsidP="00832E6A">
            <w:pPr>
              <w:rPr>
                <w:rFonts w:eastAsia="SimSun"/>
                <w:b/>
                <w:sz w:val="20"/>
                <w:szCs w:val="20"/>
                <w:lang w:eastAsia="zh-CN"/>
              </w:rPr>
            </w:pPr>
          </w:p>
        </w:tc>
      </w:tr>
      <w:tr w:rsidR="007D6EAD" w:rsidRPr="00154470" w:rsidTr="0022734B">
        <w:tc>
          <w:tcPr>
            <w:tcW w:w="1818" w:type="dxa"/>
            <w:shd w:val="clear" w:color="auto" w:fill="auto"/>
          </w:tcPr>
          <w:p w:rsidR="007D6EAD" w:rsidRPr="00154470" w:rsidRDefault="007D6EAD" w:rsidP="00832E6A">
            <w:pPr>
              <w:rPr>
                <w:sz w:val="20"/>
                <w:szCs w:val="20"/>
              </w:rPr>
            </w:pPr>
            <w:r w:rsidRPr="00154470">
              <w:rPr>
                <w:sz w:val="20"/>
                <w:szCs w:val="20"/>
              </w:rPr>
              <w:t>13.10 – 14.20</w:t>
            </w:r>
          </w:p>
        </w:tc>
        <w:tc>
          <w:tcPr>
            <w:tcW w:w="3535" w:type="dxa"/>
            <w:shd w:val="clear" w:color="auto" w:fill="auto"/>
          </w:tcPr>
          <w:p w:rsidR="007D6EAD" w:rsidRPr="00154470" w:rsidRDefault="007D6EAD" w:rsidP="00832E6A">
            <w:pPr>
              <w:rPr>
                <w:b/>
                <w:sz w:val="20"/>
                <w:szCs w:val="20"/>
              </w:rPr>
            </w:pPr>
            <w:r w:rsidRPr="00154470">
              <w:rPr>
                <w:b/>
                <w:sz w:val="20"/>
                <w:szCs w:val="20"/>
              </w:rPr>
              <w:t>Lunch &amp; CBA SE AGM</w:t>
            </w:r>
          </w:p>
        </w:tc>
        <w:tc>
          <w:tcPr>
            <w:tcW w:w="5329" w:type="dxa"/>
            <w:shd w:val="clear" w:color="auto" w:fill="auto"/>
          </w:tcPr>
          <w:p w:rsidR="007D6EAD" w:rsidRPr="00154470" w:rsidRDefault="007D6EAD" w:rsidP="00832E6A">
            <w:pPr>
              <w:rPr>
                <w:sz w:val="20"/>
                <w:szCs w:val="20"/>
              </w:rPr>
            </w:pPr>
          </w:p>
          <w:p w:rsidR="007D6EAD" w:rsidRPr="00154470" w:rsidRDefault="007D6EAD" w:rsidP="00832E6A">
            <w:pPr>
              <w:rPr>
                <w:sz w:val="20"/>
                <w:szCs w:val="20"/>
              </w:rPr>
            </w:pPr>
          </w:p>
        </w:tc>
      </w:tr>
      <w:tr w:rsidR="007D6EAD" w:rsidRPr="00154470" w:rsidTr="0022734B">
        <w:tc>
          <w:tcPr>
            <w:tcW w:w="1818" w:type="dxa"/>
            <w:shd w:val="clear" w:color="auto" w:fill="auto"/>
          </w:tcPr>
          <w:p w:rsidR="007D6EAD" w:rsidRPr="00154470" w:rsidRDefault="007D6EAD" w:rsidP="00832E6A">
            <w:pPr>
              <w:rPr>
                <w:sz w:val="20"/>
                <w:szCs w:val="20"/>
              </w:rPr>
            </w:pPr>
            <w:r w:rsidRPr="00154470">
              <w:rPr>
                <w:sz w:val="20"/>
                <w:szCs w:val="20"/>
              </w:rPr>
              <w:t>14.20 – 14.55`</w:t>
            </w:r>
          </w:p>
        </w:tc>
        <w:tc>
          <w:tcPr>
            <w:tcW w:w="3535" w:type="dxa"/>
            <w:shd w:val="clear" w:color="auto" w:fill="auto"/>
          </w:tcPr>
          <w:p w:rsidR="007D6EAD" w:rsidRPr="00154470" w:rsidRDefault="008A3EFF" w:rsidP="008A3EFF">
            <w:pPr>
              <w:pStyle w:val="NormalWeb"/>
              <w:rPr>
                <w:b/>
                <w:sz w:val="20"/>
                <w:szCs w:val="20"/>
              </w:rPr>
            </w:pPr>
            <w:r w:rsidRPr="00154470">
              <w:rPr>
                <w:b/>
                <w:sz w:val="20"/>
                <w:szCs w:val="20"/>
              </w:rPr>
              <w:t>Murray Andrews</w:t>
            </w:r>
            <w:r w:rsidRPr="001544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29" w:type="dxa"/>
            <w:shd w:val="clear" w:color="auto" w:fill="auto"/>
          </w:tcPr>
          <w:p w:rsidR="007D6EAD" w:rsidRPr="00154470" w:rsidRDefault="008A3EFF" w:rsidP="00832E6A">
            <w:pPr>
              <w:rPr>
                <w:b/>
                <w:sz w:val="20"/>
                <w:szCs w:val="20"/>
              </w:rPr>
            </w:pPr>
            <w:r w:rsidRPr="00154470">
              <w:rPr>
                <w:sz w:val="20"/>
                <w:szCs w:val="20"/>
              </w:rPr>
              <w:t>Continental Connections: cross-channel coin flows in the late middle ages</w:t>
            </w:r>
          </w:p>
        </w:tc>
      </w:tr>
      <w:tr w:rsidR="007D6EAD" w:rsidRPr="00154470" w:rsidTr="0022734B">
        <w:tc>
          <w:tcPr>
            <w:tcW w:w="1818" w:type="dxa"/>
            <w:shd w:val="clear" w:color="auto" w:fill="auto"/>
          </w:tcPr>
          <w:p w:rsidR="007D6EAD" w:rsidRPr="00154470" w:rsidRDefault="007D6EAD" w:rsidP="00832E6A">
            <w:pPr>
              <w:rPr>
                <w:sz w:val="20"/>
                <w:szCs w:val="20"/>
              </w:rPr>
            </w:pPr>
            <w:r w:rsidRPr="00154470">
              <w:rPr>
                <w:sz w:val="20"/>
                <w:szCs w:val="20"/>
              </w:rPr>
              <w:t>14.55 – 15.30</w:t>
            </w:r>
          </w:p>
        </w:tc>
        <w:tc>
          <w:tcPr>
            <w:tcW w:w="3535" w:type="dxa"/>
            <w:shd w:val="clear" w:color="auto" w:fill="auto"/>
          </w:tcPr>
          <w:p w:rsidR="007D6EAD" w:rsidRPr="00154470" w:rsidRDefault="008A3EFF" w:rsidP="008A3EFF">
            <w:pPr>
              <w:rPr>
                <w:b/>
                <w:sz w:val="20"/>
                <w:szCs w:val="20"/>
              </w:rPr>
            </w:pPr>
            <w:r w:rsidRPr="00154470">
              <w:rPr>
                <w:b/>
                <w:sz w:val="20"/>
                <w:szCs w:val="20"/>
              </w:rPr>
              <w:t>Gustav Milne</w:t>
            </w:r>
            <w:r w:rsidRPr="0015447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329" w:type="dxa"/>
            <w:shd w:val="clear" w:color="auto" w:fill="auto"/>
          </w:tcPr>
          <w:p w:rsidR="007D6EAD" w:rsidRPr="00154470" w:rsidRDefault="008A3EFF" w:rsidP="0022734B">
            <w:pPr>
              <w:rPr>
                <w:b/>
                <w:sz w:val="20"/>
                <w:szCs w:val="20"/>
              </w:rPr>
            </w:pPr>
            <w:r w:rsidRPr="00154470">
              <w:rPr>
                <w:sz w:val="20"/>
                <w:szCs w:val="20"/>
              </w:rPr>
              <w:t>“</w:t>
            </w:r>
            <w:r w:rsidRPr="00154470">
              <w:rPr>
                <w:bCs/>
                <w:sz w:val="20"/>
                <w:szCs w:val="20"/>
              </w:rPr>
              <w:t xml:space="preserve">Wrecked off the Kentish Flats: the </w:t>
            </w:r>
            <w:r w:rsidRPr="00154470">
              <w:rPr>
                <w:bCs/>
                <w:i/>
                <w:iCs/>
                <w:sz w:val="20"/>
                <w:szCs w:val="20"/>
              </w:rPr>
              <w:t>Gresham</w:t>
            </w:r>
            <w:r w:rsidRPr="00154470">
              <w:rPr>
                <w:bCs/>
                <w:sz w:val="20"/>
                <w:szCs w:val="20"/>
              </w:rPr>
              <w:t xml:space="preserve"> Ship” </w:t>
            </w:r>
            <w:r w:rsidR="0022734B" w:rsidRPr="00154470">
              <w:rPr>
                <w:sz w:val="20"/>
                <w:szCs w:val="20"/>
              </w:rPr>
              <w:t>summarising</w:t>
            </w:r>
            <w:r w:rsidRPr="00154470">
              <w:rPr>
                <w:sz w:val="20"/>
                <w:szCs w:val="20"/>
              </w:rPr>
              <w:t xml:space="preserve"> the discovery, recovery and research of an armed Elizabethan merchantman, built in AD 1574, but lost some thirty years later</w:t>
            </w:r>
          </w:p>
        </w:tc>
      </w:tr>
      <w:tr w:rsidR="007D6EAD" w:rsidRPr="00154470" w:rsidTr="0022734B">
        <w:tc>
          <w:tcPr>
            <w:tcW w:w="1818" w:type="dxa"/>
            <w:shd w:val="clear" w:color="auto" w:fill="auto"/>
          </w:tcPr>
          <w:p w:rsidR="007D6EAD" w:rsidRPr="00154470" w:rsidRDefault="007D6EAD" w:rsidP="00832E6A">
            <w:pPr>
              <w:rPr>
                <w:sz w:val="20"/>
                <w:szCs w:val="20"/>
              </w:rPr>
            </w:pPr>
            <w:r w:rsidRPr="00154470">
              <w:rPr>
                <w:sz w:val="20"/>
                <w:szCs w:val="20"/>
              </w:rPr>
              <w:t>15.30 – 16.00</w:t>
            </w:r>
          </w:p>
        </w:tc>
        <w:tc>
          <w:tcPr>
            <w:tcW w:w="3535" w:type="dxa"/>
            <w:shd w:val="clear" w:color="auto" w:fill="auto"/>
          </w:tcPr>
          <w:p w:rsidR="007D6EAD" w:rsidRPr="00154470" w:rsidRDefault="007D6EAD" w:rsidP="00832E6A">
            <w:pPr>
              <w:rPr>
                <w:b/>
                <w:sz w:val="20"/>
                <w:szCs w:val="20"/>
              </w:rPr>
            </w:pPr>
            <w:r w:rsidRPr="00154470">
              <w:rPr>
                <w:b/>
                <w:sz w:val="20"/>
                <w:szCs w:val="20"/>
              </w:rPr>
              <w:t>Tea</w:t>
            </w:r>
          </w:p>
        </w:tc>
        <w:tc>
          <w:tcPr>
            <w:tcW w:w="5329" w:type="dxa"/>
            <w:shd w:val="clear" w:color="auto" w:fill="auto"/>
          </w:tcPr>
          <w:p w:rsidR="007D6EAD" w:rsidRPr="00154470" w:rsidRDefault="007D6EAD" w:rsidP="00832E6A">
            <w:pPr>
              <w:rPr>
                <w:sz w:val="20"/>
                <w:szCs w:val="20"/>
              </w:rPr>
            </w:pPr>
          </w:p>
        </w:tc>
      </w:tr>
      <w:tr w:rsidR="007D6EAD" w:rsidRPr="00154470" w:rsidTr="0022734B">
        <w:tc>
          <w:tcPr>
            <w:tcW w:w="1818" w:type="dxa"/>
            <w:shd w:val="clear" w:color="auto" w:fill="auto"/>
          </w:tcPr>
          <w:p w:rsidR="007D6EAD" w:rsidRPr="00154470" w:rsidRDefault="007D6EAD" w:rsidP="00832E6A">
            <w:pPr>
              <w:rPr>
                <w:sz w:val="20"/>
                <w:szCs w:val="20"/>
              </w:rPr>
            </w:pPr>
            <w:r w:rsidRPr="00154470">
              <w:rPr>
                <w:sz w:val="20"/>
                <w:szCs w:val="20"/>
              </w:rPr>
              <w:t>16.00 – 16.10</w:t>
            </w:r>
          </w:p>
        </w:tc>
        <w:tc>
          <w:tcPr>
            <w:tcW w:w="3535" w:type="dxa"/>
            <w:shd w:val="clear" w:color="auto" w:fill="auto"/>
          </w:tcPr>
          <w:p w:rsidR="007D6EAD" w:rsidRPr="00154470" w:rsidRDefault="007D6EAD" w:rsidP="00832E6A">
            <w:pPr>
              <w:rPr>
                <w:b/>
                <w:sz w:val="20"/>
                <w:szCs w:val="20"/>
              </w:rPr>
            </w:pPr>
            <w:r w:rsidRPr="00154470">
              <w:rPr>
                <w:b/>
                <w:sz w:val="20"/>
                <w:szCs w:val="20"/>
              </w:rPr>
              <w:t>Questions</w:t>
            </w:r>
          </w:p>
        </w:tc>
        <w:tc>
          <w:tcPr>
            <w:tcW w:w="5329" w:type="dxa"/>
            <w:shd w:val="clear" w:color="auto" w:fill="auto"/>
          </w:tcPr>
          <w:p w:rsidR="007D6EAD" w:rsidRPr="00154470" w:rsidRDefault="007D6EAD" w:rsidP="00832E6A">
            <w:pPr>
              <w:rPr>
                <w:sz w:val="20"/>
                <w:szCs w:val="20"/>
              </w:rPr>
            </w:pPr>
          </w:p>
        </w:tc>
      </w:tr>
      <w:tr w:rsidR="007D6EAD" w:rsidRPr="00154470" w:rsidTr="0022734B">
        <w:tc>
          <w:tcPr>
            <w:tcW w:w="1818" w:type="dxa"/>
            <w:shd w:val="clear" w:color="auto" w:fill="auto"/>
          </w:tcPr>
          <w:p w:rsidR="007D6EAD" w:rsidRPr="00154470" w:rsidRDefault="007D6EAD" w:rsidP="00832E6A">
            <w:pPr>
              <w:rPr>
                <w:sz w:val="20"/>
                <w:szCs w:val="20"/>
              </w:rPr>
            </w:pPr>
            <w:r w:rsidRPr="00154470">
              <w:rPr>
                <w:sz w:val="20"/>
                <w:szCs w:val="20"/>
              </w:rPr>
              <w:t>16.10 – 16.50</w:t>
            </w:r>
          </w:p>
        </w:tc>
        <w:tc>
          <w:tcPr>
            <w:tcW w:w="3535" w:type="dxa"/>
            <w:shd w:val="clear" w:color="auto" w:fill="auto"/>
          </w:tcPr>
          <w:p w:rsidR="007D6EAD" w:rsidRPr="00154470" w:rsidRDefault="008A3EFF" w:rsidP="008A3EFF">
            <w:pPr>
              <w:pStyle w:val="NormalWeb"/>
              <w:rPr>
                <w:b/>
                <w:sz w:val="20"/>
                <w:szCs w:val="20"/>
              </w:rPr>
            </w:pPr>
            <w:r w:rsidRPr="00154470">
              <w:rPr>
                <w:b/>
                <w:sz w:val="20"/>
                <w:szCs w:val="20"/>
              </w:rPr>
              <w:t xml:space="preserve">Steve Willis  </w:t>
            </w:r>
          </w:p>
        </w:tc>
        <w:tc>
          <w:tcPr>
            <w:tcW w:w="5329" w:type="dxa"/>
            <w:shd w:val="clear" w:color="auto" w:fill="auto"/>
          </w:tcPr>
          <w:p w:rsidR="007D6EAD" w:rsidRPr="00154470" w:rsidRDefault="0022734B" w:rsidP="008A3EFF">
            <w:pPr>
              <w:rPr>
                <w:sz w:val="20"/>
                <w:szCs w:val="20"/>
              </w:rPr>
            </w:pPr>
            <w:r w:rsidRPr="00154470">
              <w:rPr>
                <w:sz w:val="20"/>
                <w:szCs w:val="20"/>
              </w:rPr>
              <w:t>“</w:t>
            </w:r>
            <w:r w:rsidR="008A3EFF" w:rsidRPr="00154470">
              <w:rPr>
                <w:sz w:val="20"/>
                <w:szCs w:val="20"/>
              </w:rPr>
              <w:t xml:space="preserve">Fair stood the wind for France” vignettes of our region through time </w:t>
            </w:r>
          </w:p>
        </w:tc>
      </w:tr>
      <w:tr w:rsidR="007D6EAD" w:rsidRPr="00154470" w:rsidTr="0022734B">
        <w:tc>
          <w:tcPr>
            <w:tcW w:w="1818" w:type="dxa"/>
            <w:shd w:val="clear" w:color="auto" w:fill="auto"/>
          </w:tcPr>
          <w:p w:rsidR="007D6EAD" w:rsidRPr="00154470" w:rsidRDefault="007D6EAD" w:rsidP="00832E6A">
            <w:pPr>
              <w:rPr>
                <w:sz w:val="20"/>
                <w:szCs w:val="20"/>
              </w:rPr>
            </w:pPr>
            <w:r w:rsidRPr="00154470">
              <w:rPr>
                <w:sz w:val="20"/>
                <w:szCs w:val="20"/>
              </w:rPr>
              <w:t>16.50 – 17.00</w:t>
            </w:r>
          </w:p>
        </w:tc>
        <w:tc>
          <w:tcPr>
            <w:tcW w:w="3535" w:type="dxa"/>
            <w:shd w:val="clear" w:color="auto" w:fill="auto"/>
          </w:tcPr>
          <w:p w:rsidR="007D6EAD" w:rsidRPr="00154470" w:rsidRDefault="00327A28" w:rsidP="00832E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Closing remarks</w:t>
            </w:r>
          </w:p>
        </w:tc>
        <w:tc>
          <w:tcPr>
            <w:tcW w:w="5329" w:type="dxa"/>
            <w:shd w:val="clear" w:color="auto" w:fill="auto"/>
          </w:tcPr>
          <w:p w:rsidR="007D6EAD" w:rsidRPr="00154470" w:rsidRDefault="007D6EAD" w:rsidP="00832E6A">
            <w:pPr>
              <w:rPr>
                <w:sz w:val="20"/>
                <w:szCs w:val="20"/>
              </w:rPr>
            </w:pPr>
          </w:p>
        </w:tc>
      </w:tr>
    </w:tbl>
    <w:p w:rsidR="007D6EAD" w:rsidRPr="00154470" w:rsidRDefault="007D6EAD" w:rsidP="006E052D">
      <w:pPr>
        <w:jc w:val="both"/>
        <w:rPr>
          <w:sz w:val="20"/>
          <w:szCs w:val="20"/>
        </w:rPr>
      </w:pPr>
    </w:p>
    <w:p w:rsidR="0022734B" w:rsidRPr="00154470" w:rsidRDefault="0022734B" w:rsidP="0022734B">
      <w:pPr>
        <w:pStyle w:val="Default"/>
        <w:rPr>
          <w:rFonts w:cs="Times New Roman"/>
          <w:b/>
          <w:sz w:val="20"/>
          <w:szCs w:val="20"/>
        </w:rPr>
      </w:pPr>
      <w:r w:rsidRPr="00154470">
        <w:rPr>
          <w:rFonts w:cs="Times New Roman"/>
          <w:b/>
          <w:sz w:val="20"/>
          <w:szCs w:val="20"/>
        </w:rPr>
        <w:t>KAS /CBA SE Conference –Archaeological Perspectives on Links between the</w:t>
      </w:r>
      <w:r w:rsidR="00BB67F0" w:rsidRPr="00154470">
        <w:rPr>
          <w:rFonts w:cs="Times New Roman"/>
          <w:b/>
          <w:sz w:val="20"/>
          <w:szCs w:val="20"/>
        </w:rPr>
        <w:t xml:space="preserve"> South East and the Continent -</w:t>
      </w:r>
      <w:r w:rsidRPr="00154470">
        <w:rPr>
          <w:rFonts w:cs="Times New Roman"/>
          <w:b/>
          <w:sz w:val="20"/>
          <w:szCs w:val="20"/>
        </w:rPr>
        <w:t xml:space="preserve"> Booking form Saturday</w:t>
      </w:r>
      <w:r w:rsidR="00BB67F0" w:rsidRPr="00154470">
        <w:rPr>
          <w:rFonts w:cs="Times New Roman"/>
          <w:b/>
          <w:sz w:val="20"/>
          <w:szCs w:val="20"/>
        </w:rPr>
        <w:t xml:space="preserve"> 2nd</w:t>
      </w:r>
      <w:r w:rsidRPr="00154470">
        <w:rPr>
          <w:rFonts w:cs="Times New Roman"/>
          <w:b/>
          <w:sz w:val="20"/>
          <w:szCs w:val="20"/>
        </w:rPr>
        <w:t xml:space="preserve"> November 2019</w:t>
      </w:r>
    </w:p>
    <w:p w:rsidR="0022734B" w:rsidRPr="00154470" w:rsidRDefault="0022734B" w:rsidP="0022734B">
      <w:pPr>
        <w:rPr>
          <w:rFonts w:ascii="Tw Cen MT" w:hAnsi="Tw Cen MT"/>
          <w:sz w:val="20"/>
          <w:szCs w:val="20"/>
          <w:lang w:val="en"/>
        </w:rPr>
      </w:pPr>
      <w:r w:rsidRPr="00154470">
        <w:rPr>
          <w:rFonts w:ascii="Tw Cen MT" w:hAnsi="Tw Cen MT"/>
          <w:sz w:val="20"/>
          <w:szCs w:val="20"/>
          <w:lang w:val="en"/>
        </w:rPr>
        <w:t>Name of Delegate(s):…………………………………………………………………………………………………….</w:t>
      </w:r>
    </w:p>
    <w:p w:rsidR="0022734B" w:rsidRPr="00154470" w:rsidRDefault="0022734B" w:rsidP="0022734B">
      <w:pPr>
        <w:rPr>
          <w:rFonts w:ascii="Tw Cen MT" w:hAnsi="Tw Cen MT"/>
          <w:sz w:val="20"/>
          <w:szCs w:val="20"/>
          <w:lang w:val="en"/>
        </w:rPr>
      </w:pPr>
    </w:p>
    <w:p w:rsidR="0022734B" w:rsidRPr="00154470" w:rsidRDefault="0022734B" w:rsidP="0022734B">
      <w:pPr>
        <w:rPr>
          <w:rFonts w:ascii="Tw Cen MT" w:hAnsi="Tw Cen MT"/>
          <w:sz w:val="20"/>
          <w:szCs w:val="20"/>
          <w:lang w:val="en"/>
        </w:rPr>
      </w:pPr>
      <w:r w:rsidRPr="00154470">
        <w:rPr>
          <w:rFonts w:ascii="Tw Cen MT" w:hAnsi="Tw Cen MT"/>
          <w:sz w:val="20"/>
          <w:szCs w:val="20"/>
          <w:lang w:val="en"/>
        </w:rPr>
        <w:t>Address for tickets:………………………………………………………………………………………………………</w:t>
      </w:r>
    </w:p>
    <w:p w:rsidR="0022734B" w:rsidRPr="00154470" w:rsidRDefault="0022734B" w:rsidP="0022734B">
      <w:pPr>
        <w:rPr>
          <w:rFonts w:ascii="Tw Cen MT" w:hAnsi="Tw Cen MT"/>
          <w:sz w:val="20"/>
          <w:szCs w:val="20"/>
          <w:lang w:val="en"/>
        </w:rPr>
      </w:pPr>
    </w:p>
    <w:p w:rsidR="0022734B" w:rsidRPr="00154470" w:rsidRDefault="0022734B" w:rsidP="0022734B">
      <w:pPr>
        <w:rPr>
          <w:rFonts w:ascii="Tw Cen MT" w:hAnsi="Tw Cen MT"/>
          <w:sz w:val="20"/>
          <w:szCs w:val="20"/>
          <w:lang w:val="en"/>
        </w:rPr>
      </w:pPr>
      <w:r w:rsidRPr="00154470">
        <w:rPr>
          <w:rFonts w:ascii="Tw Cen MT" w:hAnsi="Tw Cen MT"/>
          <w:sz w:val="20"/>
          <w:szCs w:val="20"/>
          <w:lang w:val="en"/>
        </w:rPr>
        <w:t>……………………………………………………………………………………………………………………………</w:t>
      </w:r>
    </w:p>
    <w:p w:rsidR="0022734B" w:rsidRPr="00154470" w:rsidRDefault="0022734B" w:rsidP="0022734B">
      <w:pPr>
        <w:rPr>
          <w:rFonts w:ascii="Tw Cen MT" w:hAnsi="Tw Cen MT"/>
          <w:sz w:val="20"/>
          <w:szCs w:val="20"/>
          <w:lang w:val="en"/>
        </w:rPr>
      </w:pPr>
    </w:p>
    <w:p w:rsidR="0022734B" w:rsidRPr="00154470" w:rsidRDefault="0022734B" w:rsidP="0022734B">
      <w:pPr>
        <w:rPr>
          <w:rFonts w:ascii="Tw Cen MT" w:hAnsi="Tw Cen MT"/>
          <w:sz w:val="20"/>
          <w:szCs w:val="20"/>
          <w:lang w:val="en"/>
        </w:rPr>
      </w:pPr>
      <w:r w:rsidRPr="00154470">
        <w:rPr>
          <w:rFonts w:ascii="Tw Cen MT" w:hAnsi="Tw Cen MT"/>
          <w:sz w:val="20"/>
          <w:szCs w:val="20"/>
          <w:lang w:val="en"/>
        </w:rPr>
        <w:t>Tel No:…………………………………Email (Block capitals please):………………………………………………….</w:t>
      </w:r>
    </w:p>
    <w:p w:rsidR="0022734B" w:rsidRPr="00154470" w:rsidRDefault="0022734B" w:rsidP="0022734B">
      <w:pPr>
        <w:rPr>
          <w:rFonts w:ascii="Tw Cen MT" w:hAnsi="Tw Cen MT"/>
          <w:sz w:val="20"/>
          <w:szCs w:val="20"/>
          <w:lang w:val="en"/>
        </w:rPr>
      </w:pPr>
      <w:r w:rsidRPr="00154470">
        <w:rPr>
          <w:rFonts w:ascii="Tw Cen MT" w:hAnsi="Tw Cen MT"/>
          <w:sz w:val="20"/>
          <w:szCs w:val="20"/>
          <w:lang w:val="en"/>
        </w:rPr>
        <w:t>KAS Member YES / NO          CBA Member YES/NO</w:t>
      </w:r>
    </w:p>
    <w:p w:rsidR="007D6EAD" w:rsidRPr="00566B71" w:rsidRDefault="0022734B" w:rsidP="0022734B">
      <w:pPr>
        <w:rPr>
          <w:sz w:val="28"/>
          <w:szCs w:val="28"/>
        </w:rPr>
      </w:pPr>
      <w:r w:rsidRPr="00154470">
        <w:rPr>
          <w:rFonts w:ascii="Tw Cen MT" w:hAnsi="Tw Cen MT"/>
          <w:b/>
          <w:bCs/>
          <w:sz w:val="20"/>
          <w:szCs w:val="20"/>
          <w:lang w:val="en"/>
        </w:rPr>
        <w:t>Tickets £25 each (£20 KAS</w:t>
      </w:r>
      <w:r w:rsidR="00F74C1A" w:rsidRPr="00154470">
        <w:rPr>
          <w:rFonts w:ascii="Tw Cen MT" w:hAnsi="Tw Cen MT"/>
          <w:b/>
          <w:bCs/>
          <w:sz w:val="20"/>
          <w:szCs w:val="20"/>
          <w:lang w:val="en"/>
        </w:rPr>
        <w:t xml:space="preserve"> &amp; CBA</w:t>
      </w:r>
      <w:r w:rsidRPr="00154470">
        <w:rPr>
          <w:rFonts w:ascii="Tw Cen MT" w:hAnsi="Tw Cen MT"/>
          <w:b/>
          <w:bCs/>
          <w:sz w:val="20"/>
          <w:szCs w:val="20"/>
          <w:lang w:val="en"/>
        </w:rPr>
        <w:t xml:space="preserve"> Members; £10 students).  </w:t>
      </w:r>
      <w:r w:rsidRPr="00154470">
        <w:rPr>
          <w:rFonts w:ascii="Tw Cen MT" w:hAnsi="Tw Cen MT"/>
          <w:sz w:val="20"/>
          <w:szCs w:val="20"/>
          <w:lang w:val="en"/>
        </w:rPr>
        <w:t xml:space="preserve">Please make cheques payable to </w:t>
      </w:r>
      <w:r w:rsidRPr="00154470">
        <w:rPr>
          <w:rFonts w:ascii="Tw Cen MT" w:hAnsi="Tw Cen MT"/>
          <w:b/>
          <w:bCs/>
          <w:sz w:val="20"/>
          <w:szCs w:val="20"/>
          <w:lang w:val="en"/>
        </w:rPr>
        <w:t>Kent Archaeological Society</w:t>
      </w:r>
      <w:r w:rsidRPr="00154470">
        <w:rPr>
          <w:rFonts w:ascii="Tw Cen MT" w:hAnsi="Tw Cen MT"/>
          <w:sz w:val="20"/>
          <w:szCs w:val="20"/>
          <w:lang w:val="en"/>
        </w:rPr>
        <w:t xml:space="preserve"> and send with this tear off slip to: </w:t>
      </w:r>
      <w:r w:rsidRPr="00154470">
        <w:rPr>
          <w:rFonts w:ascii="Tw Cen MT" w:hAnsi="Tw Cen MT"/>
          <w:sz w:val="20"/>
          <w:szCs w:val="20"/>
          <w:lang w:val="en-US"/>
        </w:rPr>
        <w:t>Mrs Shiela Broomfield, Membership KAS,  8 Woodview Crescent, Hildenborough, Tonbridge, Kent TN11 9HD</w:t>
      </w:r>
      <w:r w:rsidRPr="00154470">
        <w:rPr>
          <w:rFonts w:ascii="Tw Cen MT" w:hAnsi="Tw Cen MT"/>
          <w:sz w:val="20"/>
          <w:szCs w:val="20"/>
          <w:lang w:val="en"/>
        </w:rPr>
        <w:t xml:space="preserve">  (</w:t>
      </w:r>
      <w:r w:rsidRPr="00154470">
        <w:rPr>
          <w:rFonts w:ascii="Tw Cen MT" w:hAnsi="Tw Cen MT"/>
          <w:b/>
          <w:bCs/>
          <w:sz w:val="20"/>
          <w:szCs w:val="20"/>
          <w:lang w:val="en"/>
        </w:rPr>
        <w:t>Please enclose a</w:t>
      </w:r>
      <w:r w:rsidRPr="00154470">
        <w:rPr>
          <w:rFonts w:ascii="Tw Cen MT" w:hAnsi="Tw Cen MT"/>
          <w:sz w:val="20"/>
          <w:szCs w:val="20"/>
          <w:lang w:val="en"/>
        </w:rPr>
        <w:t xml:space="preserve"> </w:t>
      </w:r>
      <w:r w:rsidRPr="00154470">
        <w:rPr>
          <w:rFonts w:ascii="Tw Cen MT" w:hAnsi="Tw Cen MT"/>
          <w:b/>
          <w:bCs/>
          <w:sz w:val="20"/>
          <w:szCs w:val="20"/>
          <w:lang w:val="en"/>
        </w:rPr>
        <w:t>SAE</w:t>
      </w:r>
      <w:r w:rsidRPr="00154470">
        <w:rPr>
          <w:rFonts w:ascii="Tw Cen MT" w:hAnsi="Tw Cen MT"/>
          <w:sz w:val="20"/>
          <w:szCs w:val="20"/>
          <w:lang w:val="en"/>
        </w:rPr>
        <w:t xml:space="preserve">). Further enquiries: </w:t>
      </w:r>
      <w:r w:rsidRPr="00154470">
        <w:rPr>
          <w:rFonts w:ascii="Tw Cen MT" w:hAnsi="Tw Cen MT"/>
          <w:sz w:val="20"/>
          <w:szCs w:val="20"/>
          <w:lang w:val="en-US"/>
        </w:rPr>
        <w:t xml:space="preserve">email: </w:t>
      </w:r>
      <w:hyperlink r:id="rId9" w:history="1">
        <w:r w:rsidRPr="00154470">
          <w:rPr>
            <w:rFonts w:ascii="Tw Cen MT" w:hAnsi="Tw Cen MT"/>
            <w:color w:val="0000FF"/>
            <w:sz w:val="20"/>
            <w:szCs w:val="20"/>
            <w:u w:val="single"/>
            <w:lang w:val="en-US"/>
          </w:rPr>
          <w:t>membership@kentarchaeology.org.uk</w:t>
        </w:r>
      </w:hyperlink>
      <w:r w:rsidRPr="00154470">
        <w:rPr>
          <w:rFonts w:ascii="Tw Cen MT" w:hAnsi="Tw Cen MT"/>
          <w:sz w:val="20"/>
          <w:szCs w:val="20"/>
          <w:lang w:val="en-US"/>
        </w:rPr>
        <w:t xml:space="preserve">  T</w:t>
      </w:r>
      <w:r w:rsidRPr="00154470">
        <w:rPr>
          <w:rFonts w:ascii="Tw Cen MT" w:hAnsi="Tw Cen MT"/>
          <w:sz w:val="20"/>
          <w:szCs w:val="20"/>
          <w:lang w:val="en"/>
        </w:rPr>
        <w:t>el:</w:t>
      </w:r>
      <w:r w:rsidRPr="00154470">
        <w:rPr>
          <w:rFonts w:ascii="Tw Cen MT" w:hAnsi="Tw Cen MT"/>
          <w:sz w:val="20"/>
          <w:szCs w:val="20"/>
          <w:lang w:val="en-US"/>
        </w:rPr>
        <w:t xml:space="preserve"> (01732) 838698.</w:t>
      </w:r>
      <w:bookmarkStart w:id="0" w:name="_GoBack"/>
      <w:bookmarkEnd w:id="0"/>
    </w:p>
    <w:sectPr w:rsidR="007D6EAD" w:rsidRPr="00566B71" w:rsidSect="00BE45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1D2" w:rsidRDefault="004511D2">
      <w:r>
        <w:separator/>
      </w:r>
    </w:p>
  </w:endnote>
  <w:endnote w:type="continuationSeparator" w:id="0">
    <w:p w:rsidR="004511D2" w:rsidRDefault="0045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panose1 w:val="020B0602020104020603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1D2" w:rsidRDefault="004511D2">
      <w:r>
        <w:separator/>
      </w:r>
    </w:p>
  </w:footnote>
  <w:footnote w:type="continuationSeparator" w:id="0">
    <w:p w:rsidR="004511D2" w:rsidRDefault="00451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14"/>
    <w:rsid w:val="0001755D"/>
    <w:rsid w:val="00033663"/>
    <w:rsid w:val="00043A19"/>
    <w:rsid w:val="00056B50"/>
    <w:rsid w:val="00056B9D"/>
    <w:rsid w:val="00066607"/>
    <w:rsid w:val="00080ACF"/>
    <w:rsid w:val="000A1D6B"/>
    <w:rsid w:val="000A5A3C"/>
    <w:rsid w:val="000B2606"/>
    <w:rsid w:val="000B2C20"/>
    <w:rsid w:val="000B47B4"/>
    <w:rsid w:val="000C011D"/>
    <w:rsid w:val="000C72A7"/>
    <w:rsid w:val="000E4A46"/>
    <w:rsid w:val="000E7E72"/>
    <w:rsid w:val="000F13B6"/>
    <w:rsid w:val="00111329"/>
    <w:rsid w:val="001144E0"/>
    <w:rsid w:val="00126155"/>
    <w:rsid w:val="001313DD"/>
    <w:rsid w:val="0013765C"/>
    <w:rsid w:val="00137EC1"/>
    <w:rsid w:val="00145471"/>
    <w:rsid w:val="00145B00"/>
    <w:rsid w:val="00154470"/>
    <w:rsid w:val="00162C0D"/>
    <w:rsid w:val="001660C1"/>
    <w:rsid w:val="00167E92"/>
    <w:rsid w:val="00177BD2"/>
    <w:rsid w:val="00187FEB"/>
    <w:rsid w:val="001968A6"/>
    <w:rsid w:val="001B25BC"/>
    <w:rsid w:val="001D4A92"/>
    <w:rsid w:val="001D72C3"/>
    <w:rsid w:val="001E075F"/>
    <w:rsid w:val="001F53F8"/>
    <w:rsid w:val="00207EF1"/>
    <w:rsid w:val="00211BE3"/>
    <w:rsid w:val="00212341"/>
    <w:rsid w:val="002245CF"/>
    <w:rsid w:val="00226345"/>
    <w:rsid w:val="0022734B"/>
    <w:rsid w:val="00232D95"/>
    <w:rsid w:val="002372F4"/>
    <w:rsid w:val="0026630E"/>
    <w:rsid w:val="00267AA8"/>
    <w:rsid w:val="002705E2"/>
    <w:rsid w:val="00274D97"/>
    <w:rsid w:val="002773FE"/>
    <w:rsid w:val="00280172"/>
    <w:rsid w:val="00284B26"/>
    <w:rsid w:val="002C0ADC"/>
    <w:rsid w:val="002C3B6E"/>
    <w:rsid w:val="002C5D3F"/>
    <w:rsid w:val="002D4966"/>
    <w:rsid w:val="002E2C81"/>
    <w:rsid w:val="002E5F33"/>
    <w:rsid w:val="002F5DC9"/>
    <w:rsid w:val="0030097D"/>
    <w:rsid w:val="00302063"/>
    <w:rsid w:val="00305452"/>
    <w:rsid w:val="00322FD8"/>
    <w:rsid w:val="00326E61"/>
    <w:rsid w:val="00327A28"/>
    <w:rsid w:val="00333E4D"/>
    <w:rsid w:val="00337753"/>
    <w:rsid w:val="00340FC6"/>
    <w:rsid w:val="00342E58"/>
    <w:rsid w:val="00355C45"/>
    <w:rsid w:val="00355DE1"/>
    <w:rsid w:val="00387369"/>
    <w:rsid w:val="00397094"/>
    <w:rsid w:val="003A5104"/>
    <w:rsid w:val="003C1B97"/>
    <w:rsid w:val="003E62B7"/>
    <w:rsid w:val="003F04C1"/>
    <w:rsid w:val="003F16B9"/>
    <w:rsid w:val="003F5375"/>
    <w:rsid w:val="004060CC"/>
    <w:rsid w:val="00412D54"/>
    <w:rsid w:val="004159C3"/>
    <w:rsid w:val="00416271"/>
    <w:rsid w:val="00431F7D"/>
    <w:rsid w:val="0043459C"/>
    <w:rsid w:val="00445F29"/>
    <w:rsid w:val="00450D2C"/>
    <w:rsid w:val="004511D2"/>
    <w:rsid w:val="004640BD"/>
    <w:rsid w:val="0047087D"/>
    <w:rsid w:val="004713AD"/>
    <w:rsid w:val="0047676B"/>
    <w:rsid w:val="00484DDF"/>
    <w:rsid w:val="00485AC8"/>
    <w:rsid w:val="0048759F"/>
    <w:rsid w:val="004919C7"/>
    <w:rsid w:val="004A4684"/>
    <w:rsid w:val="004A502F"/>
    <w:rsid w:val="004D301E"/>
    <w:rsid w:val="004E05B8"/>
    <w:rsid w:val="004E0614"/>
    <w:rsid w:val="004E32E3"/>
    <w:rsid w:val="004F295F"/>
    <w:rsid w:val="00502B69"/>
    <w:rsid w:val="00505C45"/>
    <w:rsid w:val="005117DD"/>
    <w:rsid w:val="005223C5"/>
    <w:rsid w:val="00522B0B"/>
    <w:rsid w:val="0052758C"/>
    <w:rsid w:val="005300ED"/>
    <w:rsid w:val="005318F9"/>
    <w:rsid w:val="005336D8"/>
    <w:rsid w:val="0054708B"/>
    <w:rsid w:val="005542D6"/>
    <w:rsid w:val="00566B71"/>
    <w:rsid w:val="00572F7B"/>
    <w:rsid w:val="00580346"/>
    <w:rsid w:val="005859F2"/>
    <w:rsid w:val="00586659"/>
    <w:rsid w:val="00586B90"/>
    <w:rsid w:val="00593486"/>
    <w:rsid w:val="005A2AF1"/>
    <w:rsid w:val="005B6E41"/>
    <w:rsid w:val="005C3319"/>
    <w:rsid w:val="005C60AA"/>
    <w:rsid w:val="005D0F71"/>
    <w:rsid w:val="005D22C1"/>
    <w:rsid w:val="005D3AEC"/>
    <w:rsid w:val="005E0858"/>
    <w:rsid w:val="00602F96"/>
    <w:rsid w:val="006037DA"/>
    <w:rsid w:val="006066AF"/>
    <w:rsid w:val="006101A3"/>
    <w:rsid w:val="006106FE"/>
    <w:rsid w:val="00613084"/>
    <w:rsid w:val="00616ED6"/>
    <w:rsid w:val="00632B4B"/>
    <w:rsid w:val="00636784"/>
    <w:rsid w:val="00645F7F"/>
    <w:rsid w:val="00646451"/>
    <w:rsid w:val="00662117"/>
    <w:rsid w:val="006629EB"/>
    <w:rsid w:val="0066350F"/>
    <w:rsid w:val="00664462"/>
    <w:rsid w:val="00666550"/>
    <w:rsid w:val="00675C79"/>
    <w:rsid w:val="00684926"/>
    <w:rsid w:val="006924F7"/>
    <w:rsid w:val="006A001B"/>
    <w:rsid w:val="006A48C7"/>
    <w:rsid w:val="006A5A16"/>
    <w:rsid w:val="006B1721"/>
    <w:rsid w:val="006B2530"/>
    <w:rsid w:val="006B2B71"/>
    <w:rsid w:val="006D64FB"/>
    <w:rsid w:val="006D77D1"/>
    <w:rsid w:val="006E052D"/>
    <w:rsid w:val="006F390D"/>
    <w:rsid w:val="006F3F58"/>
    <w:rsid w:val="006F5151"/>
    <w:rsid w:val="00711599"/>
    <w:rsid w:val="00715173"/>
    <w:rsid w:val="0071701A"/>
    <w:rsid w:val="00720112"/>
    <w:rsid w:val="0072352B"/>
    <w:rsid w:val="00730F5F"/>
    <w:rsid w:val="007358EB"/>
    <w:rsid w:val="0074652B"/>
    <w:rsid w:val="00746822"/>
    <w:rsid w:val="00756E2E"/>
    <w:rsid w:val="007616DD"/>
    <w:rsid w:val="00763712"/>
    <w:rsid w:val="00771436"/>
    <w:rsid w:val="00772D37"/>
    <w:rsid w:val="00774C17"/>
    <w:rsid w:val="007A0461"/>
    <w:rsid w:val="007A4994"/>
    <w:rsid w:val="007A5427"/>
    <w:rsid w:val="007B199A"/>
    <w:rsid w:val="007B24E7"/>
    <w:rsid w:val="007B2F38"/>
    <w:rsid w:val="007B52B3"/>
    <w:rsid w:val="007B5429"/>
    <w:rsid w:val="007B70A9"/>
    <w:rsid w:val="007C4D20"/>
    <w:rsid w:val="007C5314"/>
    <w:rsid w:val="007C6649"/>
    <w:rsid w:val="007C73E2"/>
    <w:rsid w:val="007D23D4"/>
    <w:rsid w:val="007D6EAD"/>
    <w:rsid w:val="0080578C"/>
    <w:rsid w:val="00816D85"/>
    <w:rsid w:val="00823039"/>
    <w:rsid w:val="0082380E"/>
    <w:rsid w:val="00826208"/>
    <w:rsid w:val="008273C8"/>
    <w:rsid w:val="0083362C"/>
    <w:rsid w:val="00847965"/>
    <w:rsid w:val="0085529C"/>
    <w:rsid w:val="008558BA"/>
    <w:rsid w:val="00856294"/>
    <w:rsid w:val="00865267"/>
    <w:rsid w:val="00872F60"/>
    <w:rsid w:val="00885BBB"/>
    <w:rsid w:val="00890F3D"/>
    <w:rsid w:val="008A3EFF"/>
    <w:rsid w:val="008A4EA0"/>
    <w:rsid w:val="008C1DFB"/>
    <w:rsid w:val="008D1DB4"/>
    <w:rsid w:val="008D63C8"/>
    <w:rsid w:val="008E3FCD"/>
    <w:rsid w:val="008E47C6"/>
    <w:rsid w:val="008E6FD6"/>
    <w:rsid w:val="008E7995"/>
    <w:rsid w:val="008F2E37"/>
    <w:rsid w:val="008F4A14"/>
    <w:rsid w:val="008F781B"/>
    <w:rsid w:val="00907E1E"/>
    <w:rsid w:val="009115B6"/>
    <w:rsid w:val="00923D63"/>
    <w:rsid w:val="0094157C"/>
    <w:rsid w:val="009515D4"/>
    <w:rsid w:val="009519AA"/>
    <w:rsid w:val="00951BEB"/>
    <w:rsid w:val="00963BD7"/>
    <w:rsid w:val="00966DB7"/>
    <w:rsid w:val="0098149A"/>
    <w:rsid w:val="00981D25"/>
    <w:rsid w:val="009861B8"/>
    <w:rsid w:val="009B1A1A"/>
    <w:rsid w:val="009B5489"/>
    <w:rsid w:val="009B7F53"/>
    <w:rsid w:val="009D38FC"/>
    <w:rsid w:val="009D45EF"/>
    <w:rsid w:val="009E08C2"/>
    <w:rsid w:val="009F6697"/>
    <w:rsid w:val="009F7404"/>
    <w:rsid w:val="00A103F7"/>
    <w:rsid w:val="00A24A71"/>
    <w:rsid w:val="00A255D5"/>
    <w:rsid w:val="00A403CD"/>
    <w:rsid w:val="00A52C5C"/>
    <w:rsid w:val="00A5439B"/>
    <w:rsid w:val="00A77954"/>
    <w:rsid w:val="00A80B9B"/>
    <w:rsid w:val="00A820D2"/>
    <w:rsid w:val="00A90515"/>
    <w:rsid w:val="00A96438"/>
    <w:rsid w:val="00AA296B"/>
    <w:rsid w:val="00AA3930"/>
    <w:rsid w:val="00AA7D58"/>
    <w:rsid w:val="00AB051F"/>
    <w:rsid w:val="00AB43D2"/>
    <w:rsid w:val="00AC2EA8"/>
    <w:rsid w:val="00AC4171"/>
    <w:rsid w:val="00AD66FA"/>
    <w:rsid w:val="00AE191E"/>
    <w:rsid w:val="00AE3962"/>
    <w:rsid w:val="00AE6295"/>
    <w:rsid w:val="00AE7F30"/>
    <w:rsid w:val="00B03081"/>
    <w:rsid w:val="00B1701E"/>
    <w:rsid w:val="00B253CD"/>
    <w:rsid w:val="00B36434"/>
    <w:rsid w:val="00B556B9"/>
    <w:rsid w:val="00B57878"/>
    <w:rsid w:val="00B6114B"/>
    <w:rsid w:val="00B61CC4"/>
    <w:rsid w:val="00B6490B"/>
    <w:rsid w:val="00B71F4B"/>
    <w:rsid w:val="00B81461"/>
    <w:rsid w:val="00B97838"/>
    <w:rsid w:val="00BA773F"/>
    <w:rsid w:val="00BB44C1"/>
    <w:rsid w:val="00BB6594"/>
    <w:rsid w:val="00BB67F0"/>
    <w:rsid w:val="00BC1341"/>
    <w:rsid w:val="00BC5960"/>
    <w:rsid w:val="00BD3975"/>
    <w:rsid w:val="00BE020A"/>
    <w:rsid w:val="00BE347F"/>
    <w:rsid w:val="00BE45EF"/>
    <w:rsid w:val="00BF3223"/>
    <w:rsid w:val="00BF6E35"/>
    <w:rsid w:val="00C02F13"/>
    <w:rsid w:val="00C03BD3"/>
    <w:rsid w:val="00C043FF"/>
    <w:rsid w:val="00C04BE1"/>
    <w:rsid w:val="00C22D5A"/>
    <w:rsid w:val="00C31F28"/>
    <w:rsid w:val="00C37765"/>
    <w:rsid w:val="00C47B20"/>
    <w:rsid w:val="00C50DCB"/>
    <w:rsid w:val="00C561C7"/>
    <w:rsid w:val="00C56CD0"/>
    <w:rsid w:val="00C57CB4"/>
    <w:rsid w:val="00C63C84"/>
    <w:rsid w:val="00C678E6"/>
    <w:rsid w:val="00C92FBC"/>
    <w:rsid w:val="00C945EF"/>
    <w:rsid w:val="00C96742"/>
    <w:rsid w:val="00CB4BF0"/>
    <w:rsid w:val="00CC6716"/>
    <w:rsid w:val="00CE435B"/>
    <w:rsid w:val="00D02A63"/>
    <w:rsid w:val="00D04EA7"/>
    <w:rsid w:val="00D07C15"/>
    <w:rsid w:val="00D14CF5"/>
    <w:rsid w:val="00D2787A"/>
    <w:rsid w:val="00D34370"/>
    <w:rsid w:val="00D37EFA"/>
    <w:rsid w:val="00D51039"/>
    <w:rsid w:val="00D536FB"/>
    <w:rsid w:val="00D6077B"/>
    <w:rsid w:val="00D72C95"/>
    <w:rsid w:val="00D76D11"/>
    <w:rsid w:val="00D8016D"/>
    <w:rsid w:val="00D82C29"/>
    <w:rsid w:val="00D86E94"/>
    <w:rsid w:val="00D93119"/>
    <w:rsid w:val="00D93EF5"/>
    <w:rsid w:val="00D96709"/>
    <w:rsid w:val="00DA5345"/>
    <w:rsid w:val="00DA7CAB"/>
    <w:rsid w:val="00DC45B1"/>
    <w:rsid w:val="00DC537C"/>
    <w:rsid w:val="00DC77AF"/>
    <w:rsid w:val="00DD3DE4"/>
    <w:rsid w:val="00DD7BF2"/>
    <w:rsid w:val="00DE6673"/>
    <w:rsid w:val="00DF5243"/>
    <w:rsid w:val="00DF6276"/>
    <w:rsid w:val="00E0501D"/>
    <w:rsid w:val="00E0580B"/>
    <w:rsid w:val="00E17D5D"/>
    <w:rsid w:val="00E3069C"/>
    <w:rsid w:val="00E34907"/>
    <w:rsid w:val="00E450AC"/>
    <w:rsid w:val="00E461B5"/>
    <w:rsid w:val="00E60D1A"/>
    <w:rsid w:val="00E63030"/>
    <w:rsid w:val="00E668F6"/>
    <w:rsid w:val="00E67545"/>
    <w:rsid w:val="00E71502"/>
    <w:rsid w:val="00E76F08"/>
    <w:rsid w:val="00E9091B"/>
    <w:rsid w:val="00E924DC"/>
    <w:rsid w:val="00E96143"/>
    <w:rsid w:val="00EA1DEB"/>
    <w:rsid w:val="00EA6934"/>
    <w:rsid w:val="00EB0CF4"/>
    <w:rsid w:val="00EB4E19"/>
    <w:rsid w:val="00EB7EEB"/>
    <w:rsid w:val="00EC3337"/>
    <w:rsid w:val="00EC4502"/>
    <w:rsid w:val="00EC707D"/>
    <w:rsid w:val="00ED1DC1"/>
    <w:rsid w:val="00ED307B"/>
    <w:rsid w:val="00ED3E37"/>
    <w:rsid w:val="00ED4B28"/>
    <w:rsid w:val="00EE0443"/>
    <w:rsid w:val="00EE2B81"/>
    <w:rsid w:val="00EE5085"/>
    <w:rsid w:val="00EE7074"/>
    <w:rsid w:val="00EF130D"/>
    <w:rsid w:val="00EF3BA0"/>
    <w:rsid w:val="00EF6BE0"/>
    <w:rsid w:val="00F0447F"/>
    <w:rsid w:val="00F11061"/>
    <w:rsid w:val="00F261F5"/>
    <w:rsid w:val="00F56EEA"/>
    <w:rsid w:val="00F575F2"/>
    <w:rsid w:val="00F605C6"/>
    <w:rsid w:val="00F62035"/>
    <w:rsid w:val="00F726E0"/>
    <w:rsid w:val="00F729FA"/>
    <w:rsid w:val="00F74865"/>
    <w:rsid w:val="00F74C1A"/>
    <w:rsid w:val="00F84B3D"/>
    <w:rsid w:val="00F945D4"/>
    <w:rsid w:val="00F97F26"/>
    <w:rsid w:val="00FC4816"/>
    <w:rsid w:val="00FF19D6"/>
    <w:rsid w:val="00FF20DD"/>
    <w:rsid w:val="00F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5FC00C-8711-43BB-805F-C39445D5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F4690"/>
    <w:pPr>
      <w:keepNext/>
      <w:tabs>
        <w:tab w:val="left" w:pos="851"/>
        <w:tab w:val="left" w:pos="2127"/>
      </w:tabs>
      <w:autoSpaceDE w:val="0"/>
      <w:autoSpaceDN w:val="0"/>
      <w:spacing w:line="360" w:lineRule="auto"/>
      <w:jc w:val="center"/>
      <w:outlineLvl w:val="1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63030"/>
    <w:pPr>
      <w:spacing w:before="100" w:beforeAutospacing="1" w:after="100" w:afterAutospacing="1"/>
    </w:pPr>
    <w:rPr>
      <w:rFonts w:eastAsia="SimSun"/>
      <w:lang w:eastAsia="zh-CN"/>
    </w:rPr>
  </w:style>
  <w:style w:type="paragraph" w:styleId="EndnoteText">
    <w:name w:val="endnote text"/>
    <w:basedOn w:val="Normal"/>
    <w:link w:val="EndnoteTextChar"/>
    <w:semiHidden/>
    <w:rsid w:val="00BC1341"/>
    <w:rPr>
      <w:rFonts w:ascii="Calibri" w:hAnsi="Calibri"/>
      <w:sz w:val="20"/>
      <w:szCs w:val="20"/>
      <w:lang w:eastAsia="en-US"/>
    </w:rPr>
  </w:style>
  <w:style w:type="character" w:customStyle="1" w:styleId="EndnoteTextChar">
    <w:name w:val="Endnote Text Char"/>
    <w:link w:val="EndnoteText"/>
    <w:semiHidden/>
    <w:locked/>
    <w:rsid w:val="00BC1341"/>
    <w:rPr>
      <w:rFonts w:ascii="Calibri" w:hAnsi="Calibri"/>
      <w:lang w:val="en-GB" w:eastAsia="en-US" w:bidi="ar-SA"/>
    </w:rPr>
  </w:style>
  <w:style w:type="character" w:styleId="EndnoteReference">
    <w:name w:val="endnote reference"/>
    <w:semiHidden/>
    <w:rsid w:val="00BC1341"/>
    <w:rPr>
      <w:rFonts w:cs="Times New Roman"/>
      <w:vertAlign w:val="superscript"/>
    </w:rPr>
  </w:style>
  <w:style w:type="character" w:customStyle="1" w:styleId="Heading2Char">
    <w:name w:val="Heading 2 Char"/>
    <w:link w:val="Heading2"/>
    <w:locked/>
    <w:rsid w:val="00FF4690"/>
    <w:rPr>
      <w:rFonts w:ascii="Calibri" w:hAnsi="Calibri" w:cs="Calibri"/>
      <w:b/>
      <w:bCs/>
      <w:sz w:val="24"/>
      <w:szCs w:val="24"/>
      <w:lang w:val="en-GB" w:eastAsia="en-GB" w:bidi="ar-SA"/>
    </w:rPr>
  </w:style>
  <w:style w:type="table" w:styleId="TableGrid">
    <w:name w:val="Table Grid"/>
    <w:basedOn w:val="TableNormal"/>
    <w:rsid w:val="00BF3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B6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65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8016D"/>
    <w:rPr>
      <w:color w:val="0563C1"/>
      <w:u w:val="single"/>
    </w:rPr>
  </w:style>
  <w:style w:type="paragraph" w:customStyle="1" w:styleId="Default">
    <w:name w:val="Default"/>
    <w:rsid w:val="00C96742"/>
    <w:pPr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99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22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8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1442">
              <w:marLeft w:val="144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99702">
              <w:marLeft w:val="144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89628">
              <w:marLeft w:val="144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6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6784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149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640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073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5655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070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7565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5324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5259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862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877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253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332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209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161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9440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845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6691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639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6261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90515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4756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046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059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616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8577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816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embership@kentarchaeolog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Villas in the Roman Landscape</vt:lpstr>
    </vt:vector>
  </TitlesOfParts>
  <Company/>
  <LinksUpToDate>false</LinksUpToDate>
  <CharactersWithSpaces>2218</CharactersWithSpaces>
  <SharedDoc>false</SharedDoc>
  <HLinks>
    <vt:vector size="6" baseType="variant">
      <vt:variant>
        <vt:i4>2162757</vt:i4>
      </vt:variant>
      <vt:variant>
        <vt:i4>0</vt:i4>
      </vt:variant>
      <vt:variant>
        <vt:i4>0</vt:i4>
      </vt:variant>
      <vt:variant>
        <vt:i4>5</vt:i4>
      </vt:variant>
      <vt:variant>
        <vt:lpwstr>mailto:membership@kentarchaeology.org.uk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Villas in the Roman Landscape</dc:title>
  <dc:creator>huchitang</dc:creator>
  <cp:lastModifiedBy>Phil Stanley</cp:lastModifiedBy>
  <cp:revision>2</cp:revision>
  <cp:lastPrinted>2019-08-18T10:40:00Z</cp:lastPrinted>
  <dcterms:created xsi:type="dcterms:W3CDTF">2019-08-19T14:47:00Z</dcterms:created>
  <dcterms:modified xsi:type="dcterms:W3CDTF">2019-08-19T14:47:00Z</dcterms:modified>
</cp:coreProperties>
</file>